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008D" w14:textId="6FD77AAC" w:rsidR="00462DAE" w:rsidRDefault="0044356D" w:rsidP="00D5239F">
      <w:pPr>
        <w:keepNext/>
        <w:tabs>
          <w:tab w:val="left" w:pos="3120"/>
        </w:tabs>
        <w:outlineLvl w:val="0"/>
        <w:rPr>
          <w:lang w:eastAsia="en-US"/>
        </w:rPr>
      </w:pPr>
      <w:r w:rsidRPr="002A30C0">
        <w:rPr>
          <w:rFonts w:eastAsia="Batang"/>
          <w:b/>
          <w:sz w:val="28"/>
          <w:szCs w:val="28"/>
          <w:lang w:eastAsia="en-US"/>
        </w:rPr>
        <w:tab/>
      </w:r>
    </w:p>
    <w:p w14:paraId="5B0150FB" w14:textId="2B697B07" w:rsidR="00326C2E" w:rsidRPr="0012755A" w:rsidRDefault="00326C2E" w:rsidP="00AF53B5">
      <w:pPr>
        <w:tabs>
          <w:tab w:val="num" w:pos="360"/>
        </w:tabs>
        <w:spacing w:before="100" w:beforeAutospacing="1" w:after="100" w:afterAutospacing="1"/>
        <w:jc w:val="right"/>
        <w:rPr>
          <w:b/>
          <w:sz w:val="20"/>
          <w:szCs w:val="20"/>
        </w:rPr>
      </w:pPr>
      <w:bookmarkStart w:id="0" w:name="_GoBack"/>
      <w:bookmarkEnd w:id="0"/>
      <w:r w:rsidRPr="0012755A">
        <w:rPr>
          <w:b/>
          <w:sz w:val="20"/>
          <w:szCs w:val="20"/>
        </w:rPr>
        <w:t xml:space="preserve">Załącznik do ogłoszenia </w:t>
      </w:r>
    </w:p>
    <w:p w14:paraId="5C8CA1C5" w14:textId="77777777" w:rsidR="00983AA5" w:rsidRPr="0012755A" w:rsidRDefault="00326C2E" w:rsidP="00983AA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12755A">
        <w:rPr>
          <w:rFonts w:ascii="Times New Roman" w:hAnsi="Times New Roman"/>
          <w:b/>
          <w:sz w:val="20"/>
          <w:szCs w:val="20"/>
        </w:rPr>
        <w:t xml:space="preserve">o postępowaniu kwalifikacyjnym </w:t>
      </w:r>
    </w:p>
    <w:p w14:paraId="1A26F4AF" w14:textId="77777777" w:rsidR="00326C2E" w:rsidRPr="0012755A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6385A98D" w14:textId="77777777" w:rsidR="00326C2E" w:rsidRPr="0012755A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19C6671C" w14:textId="77777777" w:rsidR="00326C2E" w:rsidRPr="0012755A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6B6E4B53" w14:textId="77777777" w:rsidR="00983AA5" w:rsidRPr="0012755A" w:rsidRDefault="00983AA5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12755A">
        <w:rPr>
          <w:rFonts w:ascii="Times New Roman" w:hAnsi="Times New Roman"/>
          <w:b/>
          <w:sz w:val="20"/>
          <w:szCs w:val="20"/>
        </w:rPr>
        <w:t>KWESTIONARIUSZ OSOBOWY</w:t>
      </w:r>
    </w:p>
    <w:p w14:paraId="014CAB2A" w14:textId="77777777" w:rsidR="00983AA5" w:rsidRPr="0012755A" w:rsidRDefault="00983AA5" w:rsidP="00983AA5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b/>
          <w:sz w:val="20"/>
          <w:szCs w:val="20"/>
        </w:rPr>
        <w:t>ORAZ OŚWIADCZENIA KANDYDATA NA CZŁONKA ZARZĄDU MPEC S.A. W TARNOWIE</w:t>
      </w:r>
    </w:p>
    <w:p w14:paraId="754F0F0B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12755A">
        <w:rPr>
          <w:rFonts w:ascii="Times New Roman" w:hAnsi="Times New Roman" w:cs="Times New Roman"/>
          <w:sz w:val="20"/>
          <w:szCs w:val="20"/>
        </w:rPr>
        <w:t xml:space="preserve">I. </w:t>
      </w:r>
      <w:r w:rsidRPr="0012755A">
        <w:rPr>
          <w:rFonts w:ascii="Times New Roman" w:hAnsi="Times New Roman" w:cs="Times New Roman"/>
          <w:sz w:val="20"/>
          <w:szCs w:val="20"/>
        </w:rPr>
        <w:tab/>
        <w:t xml:space="preserve">Dane kandydata </w:t>
      </w:r>
    </w:p>
    <w:p w14:paraId="75012051" w14:textId="77777777" w:rsidR="00983AA5" w:rsidRPr="0012755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1. DANE OSOBOWE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12755A" w:rsidRPr="0012755A" w14:paraId="339BE7E5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4741AA74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Imiona: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3D34F4B0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79BF53DB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7F1BFB81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Nazwisko: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6F8C705B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7CDAFF4A" w14:textId="77777777" w:rsidTr="0038528F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3C01020D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Nazwisko rodowe:</w:t>
            </w:r>
          </w:p>
        </w:tc>
        <w:tc>
          <w:tcPr>
            <w:tcW w:w="5802" w:type="dxa"/>
            <w:vAlign w:val="center"/>
          </w:tcPr>
          <w:p w14:paraId="0DB8928E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50A7953F" w14:textId="77777777" w:rsidTr="0038528F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7880B270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Imiona rodziców:</w:t>
            </w:r>
          </w:p>
        </w:tc>
        <w:tc>
          <w:tcPr>
            <w:tcW w:w="5802" w:type="dxa"/>
            <w:vAlign w:val="center"/>
          </w:tcPr>
          <w:p w14:paraId="7C4A7CED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25994C61" w14:textId="77777777" w:rsidTr="0038528F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4815632F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Data urodzenia:</w:t>
            </w:r>
          </w:p>
        </w:tc>
        <w:tc>
          <w:tcPr>
            <w:tcW w:w="5802" w:type="dxa"/>
            <w:vAlign w:val="center"/>
          </w:tcPr>
          <w:p w14:paraId="778ADEFB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0513EF32" w14:textId="77777777" w:rsidR="00983AA5" w:rsidRPr="0012755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2. ADRES ZAMIESZKANIA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12755A" w:rsidRPr="0012755A" w14:paraId="01226C02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68CC0F5A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Miejscowość: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7775E6C1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723C1BF4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20963FCD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Kod pocztowy, poczta: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3F1A625B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0091B8BB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07094E8A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Ulica: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0B16B105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6BF5FC1F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71687BFA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Nr domu: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50691FCE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3DFB2F32" w14:textId="77777777" w:rsidTr="0038528F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56D62CB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Nr mieszkania: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717F5C0C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84E6E4C" w14:textId="77777777" w:rsidR="00983AA5" w:rsidRPr="0012755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3. DANE DO KONTAKTU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12755A" w:rsidRPr="0012755A" w14:paraId="723EE38A" w14:textId="77777777" w:rsidTr="0038528F">
        <w:trPr>
          <w:cantSplit/>
          <w:trHeight w:hRule="exact" w:val="45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A5159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Adres do korespondencji</w:t>
            </w:r>
            <w:r w:rsidRPr="0012755A">
              <w:rPr>
                <w:rStyle w:val="Odwoanieprzypisudolnego"/>
                <w:rFonts w:ascii="Times New Roman" w:hAnsi="Times New Roman"/>
                <w:szCs w:val="20"/>
              </w:rPr>
              <w:footnoteReference w:id="1"/>
            </w:r>
            <w:r w:rsidRPr="0012755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3F80D8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1D853216" w14:textId="77777777" w:rsidTr="0038528F">
        <w:trPr>
          <w:cantSplit/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1AC15BF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Miejscowość:</w:t>
            </w:r>
          </w:p>
        </w:tc>
        <w:tc>
          <w:tcPr>
            <w:tcW w:w="58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B40E3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60B6E28B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DF45F1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Kod pocztowy, poczta: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8B0120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52C4C98C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1DD7F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Ulica: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F421E3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1AFE3412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4CFA8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Nr domu: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4F4B08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588BEE41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058ED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Nr mieszkania: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005363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0CD16D18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402608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Adres poczty elektronicznej: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FFC265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2D6752B6" w14:textId="77777777" w:rsidTr="0038528F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2E15F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Nr telefonu:</w:t>
            </w:r>
          </w:p>
        </w:tc>
        <w:tc>
          <w:tcPr>
            <w:tcW w:w="58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E76E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FDCCB3C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12755A">
        <w:rPr>
          <w:rFonts w:ascii="Times New Roman" w:hAnsi="Times New Roman" w:cs="Times New Roman"/>
          <w:sz w:val="20"/>
          <w:szCs w:val="20"/>
        </w:rPr>
        <w:lastRenderedPageBreak/>
        <w:t xml:space="preserve">II. </w:t>
      </w:r>
      <w:r w:rsidRPr="0012755A">
        <w:rPr>
          <w:rFonts w:ascii="Times New Roman" w:hAnsi="Times New Roman" w:cs="Times New Roman"/>
          <w:sz w:val="20"/>
          <w:szCs w:val="20"/>
        </w:rPr>
        <w:tab/>
        <w:t>Oświadczenia kandydata i informacje dotyczące wiedzy, umiejętności i doświadczenia</w:t>
      </w:r>
    </w:p>
    <w:p w14:paraId="046DA2B4" w14:textId="77777777" w:rsidR="00983AA5" w:rsidRPr="0012755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 xml:space="preserve"> WYKSZTAŁCENIE</w:t>
      </w:r>
      <w:r w:rsidRPr="0012755A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</w:p>
    <w:p w14:paraId="7D078810" w14:textId="77777777" w:rsidR="00983AA5" w:rsidRPr="0012755A" w:rsidRDefault="00983AA5" w:rsidP="00983AA5">
      <w:pPr>
        <w:pStyle w:val="Bezodstpw"/>
        <w:keepNext/>
        <w:keepLines/>
        <w:spacing w:before="240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Oświadczam, że posiadam wykształcenie, wg informacji zamieszczonych poniżej:</w:t>
      </w:r>
    </w:p>
    <w:p w14:paraId="24FBC241" w14:textId="77777777" w:rsidR="00983AA5" w:rsidRPr="0012755A" w:rsidRDefault="00983AA5" w:rsidP="00983AA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12755A" w:rsidRPr="0012755A" w14:paraId="1C1705A1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957F594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Tytuł /stopień naukowy</w:t>
            </w:r>
            <w:r w:rsidRPr="0012755A">
              <w:rPr>
                <w:rStyle w:val="Odwoanieprzypisudolnego"/>
                <w:rFonts w:ascii="Times New Roman" w:hAnsi="Times New Roman"/>
                <w:bCs/>
                <w:szCs w:val="20"/>
              </w:rPr>
              <w:footnoteReference w:id="3"/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E7510EB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1B3A7E18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3A3FA783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12755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  <w:r w:rsidRPr="0012755A">
              <w:rPr>
                <w:rFonts w:ascii="Times New Roman" w:hAnsi="Times New Roman"/>
                <w:bCs/>
                <w:szCs w:val="20"/>
                <w:vertAlign w:val="superscript"/>
              </w:rPr>
              <w:footnoteReference w:id="4"/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370A2502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7BE3F47D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2E041352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D65F7E5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427A50D6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327599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47A5E621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97BFB34" w14:textId="77777777" w:rsidR="00983AA5" w:rsidRPr="0012755A" w:rsidRDefault="00983AA5" w:rsidP="00983AA5">
      <w:pPr>
        <w:rPr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12755A" w:rsidRPr="0012755A" w14:paraId="0976FC80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5460F572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Tytuł/stopień naukowy 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26B50469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3E58E906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34C17180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12755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C2BFB69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45E4A634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3F06B03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9463824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520CAFA1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FC8ECA8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0A2BEC16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4BBA90B3" w14:textId="77777777" w:rsidR="00983AA5" w:rsidRPr="0012755A" w:rsidRDefault="00983AA5" w:rsidP="00983AA5">
      <w:pPr>
        <w:rPr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12755A" w:rsidRPr="0012755A" w14:paraId="0FE1B75E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4F4DFB5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Tytuł/stopień naukowy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DB124E7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116F464B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14457F4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12755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15EF1E6F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47C46B11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4E86709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12C5C287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006CD519" w14:textId="77777777" w:rsidTr="0038528F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554C4397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9C9DE94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A37C0D3" w14:textId="77777777" w:rsidR="00983AA5" w:rsidRPr="0012755A" w:rsidRDefault="00983AA5" w:rsidP="00326C2E">
      <w:pPr>
        <w:pStyle w:val="Tekstwaciwy"/>
        <w:keepNext/>
        <w:keepLines/>
        <w:spacing w:before="240" w:line="240" w:lineRule="auto"/>
        <w:jc w:val="center"/>
        <w:rPr>
          <w:rFonts w:ascii="Times New Roman" w:hAnsi="Times New Roman"/>
          <w:szCs w:val="20"/>
        </w:rPr>
      </w:pPr>
      <w:r w:rsidRPr="0012755A">
        <w:rPr>
          <w:rFonts w:ascii="Times New Roman" w:hAnsi="Times New Roman"/>
          <w:b/>
          <w:szCs w:val="20"/>
        </w:rPr>
        <w:lastRenderedPageBreak/>
        <w:t>UPRAWNIENIA ZAWODOWE ORAZ UMIEJĘTNOŚCI, W TYM UKOŃCZONE KURSY/SZKOLENIA ORAZ DOTYCHCZASOWE OSIĄGNIĘCIA ZAWODOWE I DODATKOWE KWALIFIKACJE</w:t>
      </w:r>
      <w:r w:rsidRPr="0012755A">
        <w:rPr>
          <w:rFonts w:ascii="Times New Roman" w:hAnsi="Times New Roman"/>
          <w:szCs w:val="20"/>
        </w:rPr>
        <w:t xml:space="preserve"> </w:t>
      </w:r>
      <w:r w:rsidRPr="0012755A">
        <w:rPr>
          <w:rFonts w:ascii="Times New Roman" w:hAnsi="Times New Roman"/>
          <w:szCs w:val="20"/>
        </w:rPr>
        <w:br/>
        <w:t>(rok uzyskania/ ukończenia)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12755A" w:rsidRPr="0012755A" w14:paraId="64C7DDF3" w14:textId="77777777" w:rsidTr="0038528F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77ED46F3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5E698677" w14:textId="77777777" w:rsidTr="0038528F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629A8EEA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0852F20E" w14:textId="77777777" w:rsidTr="0038528F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11586CCF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780CE788" w14:textId="77777777" w:rsidTr="0038528F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711CC70B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08A7F8D7" w14:textId="77777777" w:rsidTr="0038528F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221B3409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7DA34207" w14:textId="77777777" w:rsidTr="0038528F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318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6E878F7B" w14:textId="77777777" w:rsidTr="0038528F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D3A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2BD3AB87" w14:textId="77777777" w:rsidTr="0038528F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3CC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1EF500CF" w14:textId="77777777" w:rsidTr="0038528F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1B87" w14:textId="77777777" w:rsidR="00983AA5" w:rsidRPr="0012755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382CB4EE" w14:textId="77777777" w:rsidR="00983AA5" w:rsidRPr="0012755A" w:rsidRDefault="00983AA5" w:rsidP="00983AA5">
      <w:pPr>
        <w:pStyle w:val="Bezodstpw"/>
        <w:spacing w:before="240"/>
        <w:ind w:left="720"/>
        <w:rPr>
          <w:rFonts w:ascii="Times New Roman" w:hAnsi="Times New Roman"/>
          <w:b/>
          <w:sz w:val="20"/>
          <w:szCs w:val="20"/>
        </w:rPr>
      </w:pPr>
      <w:r w:rsidRPr="0012755A">
        <w:rPr>
          <w:rFonts w:ascii="Times New Roman" w:hAnsi="Times New Roman"/>
          <w:b/>
          <w:sz w:val="20"/>
          <w:szCs w:val="20"/>
        </w:rPr>
        <w:t>PRZEBIEG PRACY ZAWODOWEJ</w:t>
      </w:r>
    </w:p>
    <w:p w14:paraId="2625DCFD" w14:textId="77777777" w:rsidR="00983AA5" w:rsidRPr="0012755A" w:rsidRDefault="00983AA5" w:rsidP="00983AA5">
      <w:pPr>
        <w:pStyle w:val="Bezodstpw"/>
        <w:spacing w:before="240"/>
        <w:jc w:val="both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 xml:space="preserve">Oświadczam, że okres zatrudnienia wynosi ogółem …….…………………, w tym doświadczenie na stanowisku kierowniczym lub samodzielnym……………………………………………………. albo wynikającym </w:t>
      </w:r>
      <w:r w:rsidRPr="0012755A">
        <w:rPr>
          <w:rFonts w:ascii="Times New Roman" w:hAnsi="Times New Roman"/>
          <w:sz w:val="20"/>
          <w:szCs w:val="20"/>
        </w:rPr>
        <w:br/>
        <w:t>z prowadzenia działalności gospodarczej na własny rachunek ……………………………………………………</w:t>
      </w:r>
    </w:p>
    <w:p w14:paraId="159B972D" w14:textId="77777777" w:rsidR="00983AA5" w:rsidRPr="0012755A" w:rsidRDefault="00983AA5" w:rsidP="00983AA5">
      <w:pPr>
        <w:pStyle w:val="Bezodstpw"/>
        <w:spacing w:before="240"/>
        <w:jc w:val="both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4"/>
        <w:gridCol w:w="1843"/>
        <w:gridCol w:w="1417"/>
        <w:gridCol w:w="1134"/>
        <w:gridCol w:w="1134"/>
      </w:tblGrid>
      <w:tr w:rsidR="0012755A" w:rsidRPr="0012755A" w14:paraId="62FCFF55" w14:textId="77777777" w:rsidTr="0038528F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D0354D8" w14:textId="33828F53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Nazwa zakładu pracy, miejsca świadczenia usług lub firma pod którą prowadzona był</w:t>
            </w:r>
            <w:r w:rsidR="00200C7C">
              <w:rPr>
                <w:rFonts w:ascii="Times New Roman" w:hAnsi="Times New Roman"/>
                <w:bCs/>
                <w:szCs w:val="20"/>
              </w:rPr>
              <w:t>a</w:t>
            </w:r>
            <w:r w:rsidRPr="0012755A">
              <w:rPr>
                <w:rFonts w:ascii="Times New Roman" w:hAnsi="Times New Roman"/>
                <w:bCs/>
                <w:szCs w:val="20"/>
              </w:rPr>
              <w:t xml:space="preserve"> działalność gospodarcza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3DA9E7C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Zakres wykonywanych obowiązków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4FEE7D9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Zajmowane stanowisko/</w:t>
            </w:r>
            <w:r w:rsidRPr="0012755A">
              <w:rPr>
                <w:rFonts w:ascii="Times New Roman" w:hAnsi="Times New Roman"/>
                <w:bCs/>
                <w:szCs w:val="20"/>
              </w:rPr>
              <w:br/>
              <w:t>funkcja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211196B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Podstawa zatrudnienia</w:t>
            </w:r>
            <w:r w:rsidRPr="0012755A">
              <w:rPr>
                <w:rFonts w:ascii="Times New Roman" w:hAnsi="Times New Roman"/>
                <w:bCs/>
                <w:szCs w:val="20"/>
                <w:vertAlign w:val="superscript"/>
              </w:rPr>
              <w:footnoteReference w:id="5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508F072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Okres zatrudnienia</w:t>
            </w:r>
          </w:p>
        </w:tc>
      </w:tr>
      <w:tr w:rsidR="0012755A" w:rsidRPr="0012755A" w14:paraId="36C30B7F" w14:textId="77777777" w:rsidTr="0038528F">
        <w:tc>
          <w:tcPr>
            <w:tcW w:w="212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EDC4961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3F7DE7E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1F297D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879692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A84A0A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Od: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382D23CC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>Do:</w:t>
            </w:r>
          </w:p>
        </w:tc>
      </w:tr>
      <w:tr w:rsidR="0012755A" w:rsidRPr="0012755A" w14:paraId="2E109B69" w14:textId="77777777" w:rsidTr="0038528F"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</w:tcPr>
          <w:p w14:paraId="739CDE6D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1. </w:t>
            </w:r>
          </w:p>
        </w:tc>
        <w:tc>
          <w:tcPr>
            <w:tcW w:w="1554" w:type="dxa"/>
            <w:shd w:val="clear" w:color="auto" w:fill="auto"/>
          </w:tcPr>
          <w:p w14:paraId="640DECE3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45B2E2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EC4996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CFF641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6126F1A1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6D773AB0" w14:textId="77777777" w:rsidTr="0038528F"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</w:tcPr>
          <w:p w14:paraId="4E26D087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2. </w:t>
            </w:r>
          </w:p>
        </w:tc>
        <w:tc>
          <w:tcPr>
            <w:tcW w:w="1554" w:type="dxa"/>
            <w:shd w:val="clear" w:color="auto" w:fill="auto"/>
          </w:tcPr>
          <w:p w14:paraId="421AAC86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597696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7270D2B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30F8B2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31C1A8D8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2755A" w:rsidRPr="0012755A" w14:paraId="3ADF6E90" w14:textId="77777777" w:rsidTr="0038528F"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135213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12755A">
              <w:rPr>
                <w:rFonts w:ascii="Times New Roman" w:hAnsi="Times New Roman"/>
                <w:bCs/>
                <w:szCs w:val="20"/>
              </w:rPr>
              <w:t xml:space="preserve">3. 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</w:tcPr>
          <w:p w14:paraId="0A40582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14:paraId="618395CE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14:paraId="1016E96A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5A05385C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00BC0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28A14B6D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12755A">
        <w:rPr>
          <w:rFonts w:ascii="Times New Roman" w:hAnsi="Times New Roman" w:cs="Times New Roman"/>
          <w:sz w:val="20"/>
          <w:szCs w:val="20"/>
        </w:rPr>
        <w:lastRenderedPageBreak/>
        <w:t>III. Oświadczenia kandydata i informacje dotyczące funkcji pełnionych w organach innych podmiotów</w:t>
      </w:r>
    </w:p>
    <w:p w14:paraId="4ED76884" w14:textId="77777777" w:rsidR="00983AA5" w:rsidRPr="0012755A" w:rsidRDefault="00983AA5" w:rsidP="00983AA5">
      <w:pPr>
        <w:pStyle w:val="Nagwek2"/>
        <w:jc w:val="center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UCZESTNICTWO W ORGANACH SPÓŁEK I INNYCH PODMIOTÓW</w:t>
      </w:r>
    </w:p>
    <w:p w14:paraId="38D17A94" w14:textId="77777777" w:rsidR="00983AA5" w:rsidRPr="0012755A" w:rsidRDefault="00983AA5" w:rsidP="00983AA5">
      <w:pPr>
        <w:pStyle w:val="Bezodstpw"/>
        <w:keepNext/>
        <w:keepLines/>
        <w:jc w:val="both"/>
        <w:rPr>
          <w:rFonts w:ascii="Times New Roman" w:hAnsi="Times New Roman"/>
          <w:sz w:val="20"/>
          <w:szCs w:val="20"/>
        </w:rPr>
      </w:pPr>
      <w:r w:rsidRPr="0012755A">
        <w:rPr>
          <w:rFonts w:ascii="Times New Roman" w:hAnsi="Times New Roman"/>
          <w:sz w:val="20"/>
          <w:szCs w:val="20"/>
        </w:rPr>
        <w:t>Oświadczam, że</w:t>
      </w:r>
      <w:r w:rsidRPr="0012755A">
        <w:rPr>
          <w:rFonts w:ascii="Times New Roman" w:hAnsi="Times New Roman"/>
          <w:b/>
          <w:sz w:val="20"/>
          <w:szCs w:val="20"/>
        </w:rPr>
        <w:t xml:space="preserve"> aktualnie pełnię funkcję </w:t>
      </w:r>
      <w:r w:rsidRPr="0012755A">
        <w:rPr>
          <w:rFonts w:ascii="Times New Roman" w:hAnsi="Times New Roman"/>
          <w:sz w:val="20"/>
          <w:szCs w:val="20"/>
        </w:rPr>
        <w:t xml:space="preserve">w organach niżej wymienionych spółek </w:t>
      </w:r>
      <w:r w:rsidRPr="0012755A">
        <w:rPr>
          <w:rFonts w:ascii="Times New Roman" w:hAnsi="Times New Roman"/>
          <w:sz w:val="20"/>
          <w:szCs w:val="20"/>
        </w:rPr>
        <w:br/>
        <w:t>i podmiotów: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2127"/>
        <w:gridCol w:w="2409"/>
      </w:tblGrid>
      <w:tr w:rsidR="0012755A" w:rsidRPr="0012755A" w14:paraId="38FACED6" w14:textId="77777777" w:rsidTr="0038528F">
        <w:trPr>
          <w:cantSplit/>
          <w:trHeight w:val="3053"/>
        </w:trPr>
        <w:tc>
          <w:tcPr>
            <w:tcW w:w="1701" w:type="dxa"/>
          </w:tcPr>
          <w:p w14:paraId="57584573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Nazwa i siedziba spółki lub innego podmiotu</w:t>
            </w:r>
          </w:p>
          <w:p w14:paraId="706D23C4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14:paraId="260211FD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Funkcja</w:t>
            </w:r>
          </w:p>
        </w:tc>
        <w:tc>
          <w:tcPr>
            <w:tcW w:w="1559" w:type="dxa"/>
          </w:tcPr>
          <w:p w14:paraId="3878CD16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</w:tcPr>
          <w:p w14:paraId="0D6084FC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Udział (%)</w:t>
            </w:r>
            <w:r w:rsidRPr="0012755A">
              <w:rPr>
                <w:rFonts w:ascii="Times New Roman" w:hAnsi="Times New Roman"/>
                <w:szCs w:val="20"/>
              </w:rPr>
              <w:br/>
              <w:t>Skarbu Państwa/</w:t>
            </w:r>
            <w:r w:rsidRPr="0012755A">
              <w:rPr>
                <w:rFonts w:ascii="Times New Roman" w:hAnsi="Times New Roman"/>
                <w:szCs w:val="20"/>
              </w:rPr>
              <w:br/>
              <w:t>państwowej osoby prawnej/ spółki z udziałem Skarbu Państwa/ jednostki samorządu terytorialnego/ spółki z udziałem jednostek samorządu terytorialnego</w:t>
            </w:r>
            <w:r w:rsidRPr="0012755A">
              <w:rPr>
                <w:rStyle w:val="Odwoanieprzypisudolnego"/>
                <w:rFonts w:ascii="Times New Roman" w:hAnsi="Times New Roman"/>
                <w:szCs w:val="20"/>
              </w:rPr>
              <w:footnoteReference w:id="6"/>
            </w:r>
          </w:p>
        </w:tc>
        <w:tc>
          <w:tcPr>
            <w:tcW w:w="2409" w:type="dxa"/>
          </w:tcPr>
          <w:p w14:paraId="4ADA6FAB" w14:textId="77777777" w:rsidR="00983AA5" w:rsidRPr="0012755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Wskazany przez</w:t>
            </w:r>
            <w:r w:rsidRPr="0012755A">
              <w:rPr>
                <w:rFonts w:ascii="Times New Roman" w:hAnsi="Times New Roman"/>
                <w:szCs w:val="20"/>
              </w:rPr>
              <w:br/>
            </w:r>
            <w:r w:rsidRPr="0012755A">
              <w:rPr>
                <w:rFonts w:ascii="Times New Roman" w:hAnsi="Times New Roman"/>
                <w:i/>
                <w:szCs w:val="20"/>
              </w:rPr>
              <w:t>(np.: Skarb Państwa, jednostkę samorządu terytorialnego lub państwową osobę prawną, spółkę z udziałem Skarbu Państwa lub inny podmiot/podmiot prywatny.)</w:t>
            </w:r>
            <w:r w:rsidRPr="0012755A">
              <w:rPr>
                <w:rStyle w:val="Odwoanieprzypisudolnego"/>
                <w:rFonts w:ascii="Times New Roman" w:hAnsi="Times New Roman"/>
                <w:i/>
                <w:szCs w:val="20"/>
              </w:rPr>
              <w:footnoteReference w:id="7"/>
            </w:r>
          </w:p>
        </w:tc>
      </w:tr>
      <w:tr w:rsidR="0012755A" w:rsidRPr="0012755A" w14:paraId="0BADB022" w14:textId="77777777" w:rsidTr="0038528F">
        <w:trPr>
          <w:cantSplit/>
          <w:trHeight w:val="645"/>
        </w:trPr>
        <w:tc>
          <w:tcPr>
            <w:tcW w:w="1701" w:type="dxa"/>
            <w:vAlign w:val="center"/>
          </w:tcPr>
          <w:p w14:paraId="08DDA7CF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7B6F4A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69417A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D01A5C2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40E569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55A" w:rsidRPr="0012755A" w14:paraId="0EAB47C0" w14:textId="77777777" w:rsidTr="0038528F">
        <w:trPr>
          <w:cantSplit/>
          <w:trHeight w:val="566"/>
        </w:trPr>
        <w:tc>
          <w:tcPr>
            <w:tcW w:w="1701" w:type="dxa"/>
            <w:vAlign w:val="center"/>
          </w:tcPr>
          <w:p w14:paraId="214ACAAA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DAC15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CF70AE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C228EE4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4D085D6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55A" w:rsidRPr="0012755A" w14:paraId="1441D9D0" w14:textId="77777777" w:rsidTr="0038528F">
        <w:trPr>
          <w:cantSplit/>
          <w:trHeight w:val="566"/>
        </w:trPr>
        <w:tc>
          <w:tcPr>
            <w:tcW w:w="1701" w:type="dxa"/>
            <w:vAlign w:val="center"/>
          </w:tcPr>
          <w:p w14:paraId="5BEC3E88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27C093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1380B9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03E1153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2B6801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55A" w:rsidRPr="0012755A" w14:paraId="7640A382" w14:textId="77777777" w:rsidTr="0038528F">
        <w:trPr>
          <w:cantSplit/>
          <w:trHeight w:val="566"/>
        </w:trPr>
        <w:tc>
          <w:tcPr>
            <w:tcW w:w="1701" w:type="dxa"/>
            <w:vAlign w:val="center"/>
          </w:tcPr>
          <w:p w14:paraId="3D4DC62C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B85601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C86445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7BB60F1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82C808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55A" w:rsidRPr="0012755A" w14:paraId="2E230F28" w14:textId="77777777" w:rsidTr="0038528F">
        <w:trPr>
          <w:cantSplit/>
          <w:trHeight w:val="566"/>
        </w:trPr>
        <w:tc>
          <w:tcPr>
            <w:tcW w:w="1701" w:type="dxa"/>
            <w:vAlign w:val="center"/>
          </w:tcPr>
          <w:p w14:paraId="28CDB2CE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5156FC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82ECB2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BF38EA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8F73117" w14:textId="77777777" w:rsidR="00983AA5" w:rsidRPr="0012755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09362B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066FD1C9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0ACFCE69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612E4312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46CFFAD5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33D6896F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486328D0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1F2183F6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63D04A62" w14:textId="1DAF1620" w:rsidR="009802B7" w:rsidRDefault="009802B7">
      <w:pPr>
        <w:rPr>
          <w:rFonts w:eastAsia="Calibri"/>
          <w:sz w:val="20"/>
          <w:szCs w:val="20"/>
          <w:lang w:eastAsia="en-US"/>
        </w:rPr>
      </w:pPr>
      <w:r>
        <w:rPr>
          <w:szCs w:val="20"/>
        </w:rPr>
        <w:br w:type="page"/>
      </w:r>
    </w:p>
    <w:p w14:paraId="60F08378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48C27F85" w14:textId="77777777" w:rsidR="00983AA5" w:rsidRPr="0012755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b/>
          <w:szCs w:val="20"/>
        </w:rPr>
      </w:pPr>
      <w:r w:rsidRPr="0012755A">
        <w:rPr>
          <w:rFonts w:ascii="Times New Roman" w:hAnsi="Times New Roman"/>
          <w:szCs w:val="20"/>
        </w:rPr>
        <w:t>Oświadczam, że</w:t>
      </w:r>
      <w:r w:rsidRPr="0012755A">
        <w:rPr>
          <w:rFonts w:ascii="Times New Roman" w:hAnsi="Times New Roman"/>
          <w:b/>
          <w:szCs w:val="20"/>
        </w:rPr>
        <w:t xml:space="preserve"> </w:t>
      </w:r>
      <w:r w:rsidRPr="0012755A">
        <w:rPr>
          <w:rFonts w:ascii="Times New Roman" w:hAnsi="Times New Roman"/>
          <w:b/>
          <w:szCs w:val="20"/>
          <w:u w:val="single"/>
        </w:rPr>
        <w:t>pełniłam/-em funkcję</w:t>
      </w:r>
      <w:r w:rsidRPr="0012755A">
        <w:rPr>
          <w:rFonts w:ascii="Times New Roman" w:hAnsi="Times New Roman"/>
          <w:b/>
          <w:szCs w:val="20"/>
        </w:rPr>
        <w:t xml:space="preserve"> </w:t>
      </w:r>
      <w:r w:rsidRPr="0012755A">
        <w:rPr>
          <w:rFonts w:ascii="Times New Roman" w:hAnsi="Times New Roman"/>
          <w:szCs w:val="20"/>
        </w:rPr>
        <w:t>w organach niżej wymienionych spółek i podmiotów:</w:t>
      </w:r>
      <w:r w:rsidRPr="0012755A">
        <w:rPr>
          <w:rStyle w:val="Odwoanieprzypisudolnego"/>
          <w:rFonts w:ascii="Times New Roman" w:hAnsi="Times New Roman"/>
          <w:szCs w:val="20"/>
        </w:rPr>
        <w:footnoteReference w:id="8"/>
      </w:r>
      <w:r w:rsidRPr="0012755A">
        <w:rPr>
          <w:rFonts w:ascii="Times New Roman" w:hAnsi="Times New Roman"/>
          <w:b/>
          <w:szCs w:val="20"/>
        </w:rPr>
        <w:t xml:space="preserve"> </w:t>
      </w:r>
    </w:p>
    <w:p w14:paraId="68A2FD10" w14:textId="77777777" w:rsidR="00983AA5" w:rsidRPr="0012755A" w:rsidRDefault="00983AA5" w:rsidP="00983AA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559"/>
        <w:gridCol w:w="1560"/>
        <w:gridCol w:w="2551"/>
      </w:tblGrid>
      <w:tr w:rsidR="0012755A" w:rsidRPr="0012755A" w14:paraId="758C5F9E" w14:textId="77777777" w:rsidTr="0038528F">
        <w:trPr>
          <w:cantSplit/>
          <w:trHeight w:val="760"/>
        </w:trPr>
        <w:tc>
          <w:tcPr>
            <w:tcW w:w="1980" w:type="dxa"/>
            <w:vMerge w:val="restart"/>
          </w:tcPr>
          <w:p w14:paraId="4FD3304B" w14:textId="77777777" w:rsidR="00983AA5" w:rsidRPr="0012755A" w:rsidRDefault="00983AA5" w:rsidP="00C328FE">
            <w:pPr>
              <w:pStyle w:val="Tekstwaciwy"/>
              <w:spacing w:before="60" w:after="60" w:line="240" w:lineRule="auto"/>
              <w:ind w:left="2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Nazwa i siedziba spółki lub innego podmiotu</w:t>
            </w:r>
          </w:p>
        </w:tc>
        <w:tc>
          <w:tcPr>
            <w:tcW w:w="1559" w:type="dxa"/>
            <w:vMerge w:val="restart"/>
          </w:tcPr>
          <w:p w14:paraId="73F09325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Funkcja</w:t>
            </w:r>
          </w:p>
        </w:tc>
        <w:tc>
          <w:tcPr>
            <w:tcW w:w="3119" w:type="dxa"/>
            <w:gridSpan w:val="2"/>
          </w:tcPr>
          <w:p w14:paraId="6F49F3D7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  <w:vertAlign w:val="superscript"/>
              </w:rPr>
            </w:pPr>
            <w:r w:rsidRPr="0012755A">
              <w:rPr>
                <w:rFonts w:ascii="Times New Roman" w:hAnsi="Times New Roman"/>
                <w:szCs w:val="20"/>
              </w:rPr>
              <w:t>Data wskazania do pełnienia funkcji (rok, miesiąc)</w:t>
            </w:r>
          </w:p>
        </w:tc>
        <w:tc>
          <w:tcPr>
            <w:tcW w:w="2551" w:type="dxa"/>
            <w:vMerge w:val="restart"/>
          </w:tcPr>
          <w:p w14:paraId="031C739F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Wskazany przez</w:t>
            </w:r>
            <w:r w:rsidRPr="0012755A">
              <w:rPr>
                <w:rFonts w:ascii="Times New Roman" w:hAnsi="Times New Roman"/>
                <w:szCs w:val="20"/>
              </w:rPr>
              <w:br/>
            </w:r>
            <w:r w:rsidRPr="0012755A">
              <w:rPr>
                <w:rFonts w:ascii="Times New Roman" w:hAnsi="Times New Roman"/>
                <w:i/>
                <w:szCs w:val="20"/>
              </w:rPr>
              <w:t>(np.: Skarb Państwa, jednostkę samorządu terytorialnego lub państwową osobę prawną, spółkę z udziałem Skarbu Państwa lub inny podmiot/podmiot prywatny.)</w:t>
            </w:r>
            <w:r w:rsidRPr="0012755A">
              <w:rPr>
                <w:rStyle w:val="Odwoanieprzypisudolnego"/>
                <w:rFonts w:ascii="Times New Roman" w:hAnsi="Times New Roman"/>
                <w:i/>
                <w:szCs w:val="20"/>
              </w:rPr>
              <w:footnoteReference w:id="9"/>
            </w:r>
          </w:p>
        </w:tc>
      </w:tr>
      <w:tr w:rsidR="0012755A" w:rsidRPr="0012755A" w14:paraId="6C1A7DAF" w14:textId="77777777" w:rsidTr="0038528F">
        <w:trPr>
          <w:cantSplit/>
          <w:trHeight w:val="1300"/>
        </w:trPr>
        <w:tc>
          <w:tcPr>
            <w:tcW w:w="1980" w:type="dxa"/>
            <w:vMerge/>
          </w:tcPr>
          <w:p w14:paraId="253D2DD5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</w:tcPr>
          <w:p w14:paraId="3714117B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</w:tcPr>
          <w:p w14:paraId="17EF7201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Od</w:t>
            </w:r>
            <w:r w:rsidRPr="0012755A">
              <w:rPr>
                <w:rFonts w:ascii="Times New Roman" w:hAnsi="Times New Roman"/>
                <w:szCs w:val="20"/>
              </w:rPr>
              <w:br/>
              <w:t>(rok, miesiąc)</w:t>
            </w:r>
          </w:p>
        </w:tc>
        <w:tc>
          <w:tcPr>
            <w:tcW w:w="1560" w:type="dxa"/>
          </w:tcPr>
          <w:p w14:paraId="57F54D6E" w14:textId="77777777" w:rsidR="00983AA5" w:rsidRPr="0012755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Do</w:t>
            </w:r>
            <w:r w:rsidRPr="0012755A">
              <w:rPr>
                <w:rFonts w:ascii="Times New Roman" w:hAnsi="Times New Roman"/>
                <w:szCs w:val="20"/>
              </w:rPr>
              <w:br/>
              <w:t>(rok, miesiąc)</w:t>
            </w:r>
          </w:p>
        </w:tc>
        <w:tc>
          <w:tcPr>
            <w:tcW w:w="2551" w:type="dxa"/>
            <w:vMerge/>
          </w:tcPr>
          <w:p w14:paraId="78A85038" w14:textId="77777777" w:rsidR="00983AA5" w:rsidRPr="0012755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2755A" w:rsidRPr="0012755A" w14:paraId="4CC0D709" w14:textId="77777777" w:rsidTr="0038528F">
        <w:trPr>
          <w:cantSplit/>
          <w:trHeight w:val="645"/>
        </w:trPr>
        <w:tc>
          <w:tcPr>
            <w:tcW w:w="1980" w:type="dxa"/>
          </w:tcPr>
          <w:p w14:paraId="4F54A0D4" w14:textId="77777777" w:rsidR="00983AA5" w:rsidRPr="0012755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AAC166" w14:textId="77777777" w:rsidR="00983AA5" w:rsidRPr="0012755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A64D5" w14:textId="77777777" w:rsidR="00983AA5" w:rsidRPr="0012755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B261C" w14:textId="77777777" w:rsidR="00983AA5" w:rsidRPr="0012755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41B4C6" w14:textId="77777777" w:rsidR="00983AA5" w:rsidRPr="0012755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065C92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181A20E3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3D6C61C2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01EF1949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4CA9B5C6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5AF45E0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0185DCB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1D31028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91FBF73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42006E5A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59648CA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11733BE9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0CCE1AE9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9EB1823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B09D919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33DA5A84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ACF49E6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D52F57D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2A09CB1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76A81BCC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A3F57B9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B151C5D" w14:textId="77777777" w:rsidR="00983AA5" w:rsidRPr="0012755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3EDF28D" w14:textId="49F23B83" w:rsidR="00934A4B" w:rsidRDefault="00934A4B">
      <w:pPr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111A1650" w14:textId="77777777" w:rsidR="00462DAE" w:rsidRDefault="00462DAE" w:rsidP="00983AA5">
      <w:pPr>
        <w:pStyle w:val="Bezodstpw"/>
        <w:rPr>
          <w:rFonts w:ascii="Times New Roman" w:hAnsi="Times New Roman"/>
          <w:sz w:val="20"/>
          <w:szCs w:val="20"/>
        </w:rPr>
      </w:pPr>
    </w:p>
    <w:p w14:paraId="30D6B655" w14:textId="77777777" w:rsidR="00462DAE" w:rsidRPr="0012755A" w:rsidRDefault="00462DAE" w:rsidP="00983AA5">
      <w:pPr>
        <w:pStyle w:val="Bezodstpw"/>
        <w:rPr>
          <w:rFonts w:ascii="Times New Roman" w:hAnsi="Times New Roman"/>
          <w:sz w:val="20"/>
          <w:szCs w:val="20"/>
        </w:rPr>
      </w:pPr>
    </w:p>
    <w:p w14:paraId="6A7EF219" w14:textId="02ADBD1D" w:rsidR="00983AA5" w:rsidRPr="0012755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12755A">
        <w:rPr>
          <w:rFonts w:ascii="Times New Roman" w:hAnsi="Times New Roman" w:cs="Times New Roman"/>
          <w:sz w:val="20"/>
          <w:szCs w:val="20"/>
        </w:rPr>
        <w:t xml:space="preserve">IV. </w:t>
      </w:r>
      <w:r w:rsidRPr="0012755A">
        <w:rPr>
          <w:rFonts w:ascii="Times New Roman" w:hAnsi="Times New Roman" w:cs="Times New Roman"/>
          <w:sz w:val="20"/>
          <w:szCs w:val="20"/>
        </w:rPr>
        <w:tab/>
        <w:t xml:space="preserve">Oświadczenia kandydata o braku okoliczności wymienionych </w:t>
      </w:r>
      <w:r w:rsidR="00326C2E" w:rsidRPr="0012755A">
        <w:rPr>
          <w:rFonts w:ascii="Times New Roman" w:hAnsi="Times New Roman" w:cs="Times New Roman"/>
          <w:sz w:val="20"/>
          <w:szCs w:val="20"/>
        </w:rPr>
        <w:br/>
      </w:r>
      <w:r w:rsidRPr="0012755A">
        <w:rPr>
          <w:rFonts w:ascii="Times New Roman" w:hAnsi="Times New Roman" w:cs="Times New Roman"/>
          <w:sz w:val="20"/>
          <w:szCs w:val="20"/>
        </w:rPr>
        <w:t xml:space="preserve">w art. 22 ustawy z dnia 16 grudnia 2016 r. o zasadach zarządzania mieniem </w:t>
      </w:r>
      <w:r w:rsidR="00462DAE">
        <w:rPr>
          <w:rFonts w:ascii="Times New Roman" w:hAnsi="Times New Roman" w:cs="Times New Roman"/>
          <w:sz w:val="20"/>
          <w:szCs w:val="20"/>
        </w:rPr>
        <w:t>P</w:t>
      </w:r>
      <w:r w:rsidRPr="0012755A">
        <w:rPr>
          <w:rFonts w:ascii="Times New Roman" w:hAnsi="Times New Roman" w:cs="Times New Roman"/>
          <w:sz w:val="20"/>
          <w:szCs w:val="20"/>
        </w:rPr>
        <w:t>aństwowym oraz o spełnianiu innych wymogów okr</w:t>
      </w:r>
      <w:r w:rsidR="00326C2E" w:rsidRPr="0012755A">
        <w:rPr>
          <w:rFonts w:ascii="Times New Roman" w:hAnsi="Times New Roman" w:cs="Times New Roman"/>
          <w:sz w:val="20"/>
          <w:szCs w:val="20"/>
        </w:rPr>
        <w:t>eślonych w przepisach odrębnych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12755A" w:rsidRPr="0012755A" w14:paraId="4CEF09D7" w14:textId="77777777" w:rsidTr="0038528F">
        <w:trPr>
          <w:cantSplit/>
          <w:trHeight w:val="11756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14:paraId="4D5F2F69" w14:textId="77777777" w:rsidR="00983AA5" w:rsidRPr="0012755A" w:rsidRDefault="00983AA5" w:rsidP="00C328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12755A">
              <w:rPr>
                <w:rFonts w:ascii="Times New Roman" w:hAnsi="Times New Roman"/>
                <w:b/>
                <w:sz w:val="20"/>
                <w:szCs w:val="20"/>
              </w:rPr>
              <w:t>Oświadczam, że:</w:t>
            </w:r>
          </w:p>
          <w:p w14:paraId="57AAB831" w14:textId="77777777" w:rsidR="00983AA5" w:rsidRPr="0012755A" w:rsidRDefault="00983AA5" w:rsidP="00C328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6922F7" w14:textId="77777777" w:rsidR="00983AA5" w:rsidRPr="0012755A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1B6F3E8A" w14:textId="77777777" w:rsidR="00983AA5" w:rsidRPr="0012755A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nie wchodzę w skład organu partii politycznej reprezentującego partię polityczną na zewnątrz oraz uprawnionego do zaciągania zobowiązań;</w:t>
            </w:r>
          </w:p>
          <w:p w14:paraId="15BF01B0" w14:textId="77777777" w:rsidR="00983AA5" w:rsidRPr="0012755A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nie jestem zatrudniony/a przez partię polityczną na podstawie umowy o pracę i nie świadczę pracy na podstawie umowy zlecenia lub innej umowy o podobnym charakterze;</w:t>
            </w:r>
          </w:p>
          <w:p w14:paraId="5BB07056" w14:textId="77777777" w:rsidR="00983AA5" w:rsidRPr="0012755A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nie pełnię funkcji z wyboru w zakładowej organizacji związkowej lub zakładowej organizacji związkowej spółki z grupy kapitałowej,</w:t>
            </w:r>
          </w:p>
          <w:p w14:paraId="0893FAC9" w14:textId="77777777" w:rsidR="00FC3194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moja aktywność społeczna lub zarobkowa  nie rodzi konfliktu interesów wobec działalności Miejskiego Przedsiębiorstwa Energetyki Cieplnej S.A. w Tarnowie.</w:t>
            </w:r>
          </w:p>
          <w:p w14:paraId="067ABD70" w14:textId="77777777" w:rsidR="00FC3194" w:rsidRDefault="00FC3194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FC3194">
              <w:rPr>
                <w:rFonts w:ascii="Times New Roman" w:hAnsi="Times New Roman"/>
                <w:szCs w:val="20"/>
              </w:rPr>
              <w:t xml:space="preserve">jestem, nie jestem* zwolniona (y) z obowiązku składania stosownego oświadczenia przewidzianego w art. 7 ust. 1 ustawy z dnia 18 października 2006 r. o ujawnianiu informacji o dokumentach organów bezpieczeństwa państwa z lat 1944-1990 oraz treści tych dokumentów (Dz. U. z 2024 r. poz. 1632 z </w:t>
            </w:r>
            <w:proofErr w:type="spellStart"/>
            <w:r w:rsidRPr="00FC3194">
              <w:rPr>
                <w:rFonts w:ascii="Times New Roman" w:hAnsi="Times New Roman"/>
                <w:szCs w:val="20"/>
              </w:rPr>
              <w:t>późn</w:t>
            </w:r>
            <w:proofErr w:type="spellEnd"/>
            <w:r w:rsidRPr="00FC3194">
              <w:rPr>
                <w:rFonts w:ascii="Times New Roman" w:hAnsi="Times New Roman"/>
                <w:szCs w:val="20"/>
              </w:rPr>
              <w:t xml:space="preserve">. </w:t>
            </w:r>
            <w:proofErr w:type="spellStart"/>
            <w:r w:rsidRPr="00FC3194">
              <w:rPr>
                <w:rFonts w:ascii="Times New Roman" w:hAnsi="Times New Roman"/>
                <w:szCs w:val="20"/>
              </w:rPr>
              <w:t>zm</w:t>
            </w:r>
            <w:proofErr w:type="spellEnd"/>
            <w:r w:rsidRPr="00FC3194">
              <w:rPr>
                <w:rFonts w:ascii="Times New Roman" w:hAnsi="Times New Roman"/>
                <w:szCs w:val="20"/>
              </w:rPr>
              <w:t>),</w:t>
            </w:r>
          </w:p>
          <w:p w14:paraId="770C71FA" w14:textId="153B4DFC" w:rsidR="00FC3194" w:rsidRPr="00FC3194" w:rsidRDefault="00FC3194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FC3194">
              <w:rPr>
                <w:rFonts w:ascii="Times New Roman" w:hAnsi="Times New Roman"/>
                <w:szCs w:val="20"/>
              </w:rPr>
              <w:t xml:space="preserve">złożyłam (em) w dniu …………………. nie złożyłam (em)* oświadczenie wynikające z art. 7 ust. 1 ustawy z dnia 18 października 2006 r. o ujawnianiu informacji o dokumentach organów bezpieczeństwa państwa z lat 1944-1990 oraz treści tych dokumentów (Dz. U. z 2024 r. poz. 1632 z </w:t>
            </w:r>
            <w:proofErr w:type="spellStart"/>
            <w:r w:rsidRPr="00FC3194">
              <w:rPr>
                <w:rFonts w:ascii="Times New Roman" w:hAnsi="Times New Roman"/>
                <w:szCs w:val="20"/>
              </w:rPr>
              <w:t>późn</w:t>
            </w:r>
            <w:proofErr w:type="spellEnd"/>
            <w:r w:rsidRPr="00FC3194">
              <w:rPr>
                <w:rFonts w:ascii="Times New Roman" w:hAnsi="Times New Roman"/>
                <w:szCs w:val="20"/>
              </w:rPr>
              <w:t xml:space="preserve">. zm.), </w:t>
            </w:r>
          </w:p>
          <w:p w14:paraId="192AA836" w14:textId="77777777" w:rsidR="00983AA5" w:rsidRPr="0012755A" w:rsidRDefault="00983AA5" w:rsidP="009802B7">
            <w:pPr>
              <w:pStyle w:val="Tekstwaciwy"/>
              <w:numPr>
                <w:ilvl w:val="0"/>
                <w:numId w:val="9"/>
              </w:numPr>
              <w:spacing w:line="240" w:lineRule="auto"/>
              <w:ind w:left="176" w:hanging="137"/>
              <w:jc w:val="both"/>
              <w:rPr>
                <w:rFonts w:ascii="Times New Roman" w:hAnsi="Times New Roman"/>
                <w:szCs w:val="20"/>
              </w:rPr>
            </w:pPr>
            <w:r w:rsidRPr="0012755A">
              <w:rPr>
                <w:rFonts w:ascii="Times New Roman" w:hAnsi="Times New Roman"/>
                <w:szCs w:val="20"/>
              </w:rPr>
              <w:t>spełniam inne niż wymienione w art. 22 ustawy z dnia 16 grudnia 2016 r. o zasadach zarządzania mieniem państwowym, wymogi dla członka organu zarządzającego, określone w odrębnych przepisach, w szczególności:</w:t>
            </w:r>
          </w:p>
          <w:p w14:paraId="1483ED78" w14:textId="77777777" w:rsidR="00983AA5" w:rsidRPr="0012755A" w:rsidRDefault="00983AA5" w:rsidP="009802B7">
            <w:pPr>
              <w:pStyle w:val="Bezodstpw"/>
              <w:numPr>
                <w:ilvl w:val="0"/>
                <w:numId w:val="10"/>
              </w:numPr>
              <w:ind w:left="176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55A">
              <w:rPr>
                <w:rFonts w:ascii="Times New Roman" w:hAnsi="Times New Roman"/>
                <w:sz w:val="20"/>
                <w:szCs w:val="20"/>
              </w:rPr>
              <w:t xml:space="preserve">posiadam pełną zdolność do czynności prawnych, korzystam z pełni praw publicznych, </w:t>
            </w:r>
          </w:p>
          <w:p w14:paraId="2439E3DF" w14:textId="77777777" w:rsidR="00983AA5" w:rsidRPr="0012755A" w:rsidRDefault="00983AA5" w:rsidP="009802B7">
            <w:pPr>
              <w:pStyle w:val="Bezodstpw"/>
              <w:numPr>
                <w:ilvl w:val="0"/>
                <w:numId w:val="10"/>
              </w:numPr>
              <w:ind w:left="176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55A">
              <w:rPr>
                <w:rFonts w:ascii="Times New Roman" w:hAnsi="Times New Roman"/>
                <w:sz w:val="20"/>
                <w:szCs w:val="20"/>
              </w:rPr>
              <w:t xml:space="preserve">nie byłam/byłem skazana/-y prawomocnym wyrokiem sądu za umyślne przestępstwo ścigane </w:t>
            </w:r>
            <w:r w:rsidRPr="0012755A">
              <w:rPr>
                <w:rFonts w:ascii="Times New Roman" w:hAnsi="Times New Roman"/>
                <w:sz w:val="20"/>
                <w:szCs w:val="20"/>
              </w:rPr>
              <w:br/>
              <w:t>z oskarżenia publicznego lub umyślne przestępstwo skarbowe,</w:t>
            </w:r>
          </w:p>
          <w:p w14:paraId="5BE79C3B" w14:textId="5CC36A6D" w:rsidR="00983AA5" w:rsidRPr="0012755A" w:rsidRDefault="00983AA5" w:rsidP="009802B7">
            <w:pPr>
              <w:pStyle w:val="Bezodstpw"/>
              <w:numPr>
                <w:ilvl w:val="0"/>
                <w:numId w:val="10"/>
              </w:numPr>
              <w:ind w:left="176" w:hanging="13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2755A">
              <w:rPr>
                <w:rFonts w:ascii="Times New Roman" w:hAnsi="Times New Roman"/>
                <w:sz w:val="20"/>
                <w:szCs w:val="20"/>
              </w:rPr>
              <w:t xml:space="preserve">nie mają do mnie zastosowania ograniczenia i zakazy pełnienia funkcji wynikające z przepisów odrębnych, </w:t>
            </w:r>
            <w:r w:rsidRPr="0012755A">
              <w:rPr>
                <w:rFonts w:ascii="Times New Roman" w:hAnsi="Times New Roman"/>
                <w:sz w:val="20"/>
                <w:szCs w:val="20"/>
              </w:rPr>
              <w:br/>
              <w:t>w tym z ustawy z dnia 21 sierpnia 1997 r. o ograniczeniu prowadzenia działalności gospodarczej przez osoby pełniące funkcje publiczne, ustawy z dnia 3 marca 2000 r. o wynagradzaniu osób kierujących niektórymi podmiotami prawnymi, ustawy z dnia 9 maja 1996 r. o wykonywaniu mandatu posła i senatora, ustawy z dnia 8 marca 1990 r. o samorządzie gminnym, ustawy z dnia 5 czerwca 1998 r. o samorządzie powiatowym, ustawy z dnia 5 czerwca 1998 r. o samorządzie województwa.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</w:tblGrid>
            <w:tr w:rsidR="0012755A" w:rsidRPr="0012755A" w14:paraId="4958014A" w14:textId="77777777" w:rsidTr="00462DAE">
              <w:trPr>
                <w:trHeight w:val="1132"/>
                <w:jc w:val="center"/>
              </w:trPr>
              <w:tc>
                <w:tcPr>
                  <w:tcW w:w="3198" w:type="dxa"/>
                  <w:shd w:val="clear" w:color="auto" w:fill="auto"/>
                </w:tcPr>
                <w:p w14:paraId="5F616271" w14:textId="77777777" w:rsidR="00983AA5" w:rsidRPr="0012755A" w:rsidRDefault="00983AA5" w:rsidP="00C328FE">
                  <w:pPr>
                    <w:pStyle w:val="Tekstwaciwy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198" w:type="dxa"/>
                  <w:shd w:val="clear" w:color="auto" w:fill="auto"/>
                </w:tcPr>
                <w:p w14:paraId="360A6F2E" w14:textId="77777777" w:rsidR="00983AA5" w:rsidRPr="0012755A" w:rsidRDefault="00983AA5" w:rsidP="00C328FE">
                  <w:pPr>
                    <w:pStyle w:val="Tekstwaciwy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2755A" w:rsidRPr="0012755A" w14:paraId="5A22BF5A" w14:textId="77777777" w:rsidTr="00462DAE">
              <w:trPr>
                <w:trHeight w:val="978"/>
                <w:jc w:val="center"/>
              </w:trPr>
              <w:tc>
                <w:tcPr>
                  <w:tcW w:w="3198" w:type="dxa"/>
                  <w:shd w:val="clear" w:color="auto" w:fill="auto"/>
                </w:tcPr>
                <w:p w14:paraId="50365BF5" w14:textId="77777777" w:rsidR="00983AA5" w:rsidRPr="0012755A" w:rsidRDefault="00983AA5" w:rsidP="00462DAE">
                  <w:pPr>
                    <w:pStyle w:val="Tekstwaciwy"/>
                    <w:jc w:val="right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198" w:type="dxa"/>
                  <w:shd w:val="clear" w:color="auto" w:fill="auto"/>
                </w:tcPr>
                <w:p w14:paraId="0BBE0A7A" w14:textId="77777777" w:rsidR="00983AA5" w:rsidRDefault="00983AA5" w:rsidP="00FC3194">
                  <w:pPr>
                    <w:pStyle w:val="Tekstwaciwy"/>
                    <w:ind w:left="-295" w:firstLine="850"/>
                    <w:jc w:val="center"/>
                    <w:rPr>
                      <w:rFonts w:ascii="Times New Roman" w:hAnsi="Times New Roman"/>
                      <w:b/>
                      <w:i/>
                      <w:iCs/>
                      <w:szCs w:val="20"/>
                    </w:rPr>
                  </w:pPr>
                  <w:r w:rsidRPr="0012755A">
                    <w:rPr>
                      <w:rFonts w:ascii="Times New Roman" w:hAnsi="Times New Roman"/>
                      <w:b/>
                      <w:i/>
                      <w:iCs/>
                      <w:szCs w:val="20"/>
                    </w:rPr>
                    <w:t>(czytelny podpis)</w:t>
                  </w:r>
                </w:p>
                <w:p w14:paraId="5072AB4E" w14:textId="331A50DC" w:rsidR="00FC3194" w:rsidRPr="0012755A" w:rsidRDefault="00FC3194" w:rsidP="00462DAE">
                  <w:pPr>
                    <w:pStyle w:val="Tekstwaciwy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14:paraId="0213CEBE" w14:textId="39E9BC53" w:rsidR="00983AA5" w:rsidRPr="0012755A" w:rsidRDefault="00462DAE" w:rsidP="00C328FE">
            <w:pPr>
              <w:pStyle w:val="Tekstwaciwy"/>
              <w:rPr>
                <w:rFonts w:ascii="Times New Roman" w:hAnsi="Times New Roman"/>
                <w:i/>
                <w:szCs w:val="20"/>
              </w:rPr>
            </w:pPr>
            <w:r w:rsidRPr="00462DAE">
              <w:rPr>
                <w:rFonts w:ascii="Times New Roman" w:hAnsi="Times New Roman"/>
                <w:i/>
                <w:szCs w:val="20"/>
              </w:rPr>
              <w:t>*Niepotrzebne skreślić</w:t>
            </w:r>
          </w:p>
        </w:tc>
      </w:tr>
    </w:tbl>
    <w:p w14:paraId="09596D81" w14:textId="77777777" w:rsidR="00983AA5" w:rsidRPr="0012755A" w:rsidRDefault="00983AA5" w:rsidP="00983AA5">
      <w:pPr>
        <w:pStyle w:val="Tekstwaciwy"/>
        <w:jc w:val="both"/>
        <w:rPr>
          <w:rFonts w:ascii="Times New Roman" w:hAnsi="Times New Roman"/>
          <w:b/>
          <w:szCs w:val="20"/>
        </w:rPr>
      </w:pPr>
    </w:p>
    <w:p w14:paraId="46CAA3A9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</w:rPr>
      </w:pPr>
      <w:r w:rsidRPr="0012755A">
        <w:rPr>
          <w:rFonts w:ascii="Times New Roman" w:hAnsi="Times New Roman" w:cs="Times New Roman"/>
        </w:rPr>
        <w:t xml:space="preserve">V. </w:t>
      </w:r>
      <w:r w:rsidRPr="0012755A">
        <w:rPr>
          <w:rFonts w:ascii="Times New Roman" w:hAnsi="Times New Roman" w:cs="Times New Roman"/>
        </w:rPr>
        <w:tab/>
        <w:t xml:space="preserve">OŚWIADCZENIE O ZAPOZNANIU SIĘ Z REGULAMINEM POSTĘPOWANIA KWALIFIKACYJNEGO </w:t>
      </w:r>
    </w:p>
    <w:p w14:paraId="66F57444" w14:textId="77777777" w:rsidR="00983AA5" w:rsidRPr="0012755A" w:rsidRDefault="00983AA5" w:rsidP="00983AA5">
      <w:pPr>
        <w:pStyle w:val="Tekstwaciwy"/>
        <w:spacing w:before="240"/>
        <w:jc w:val="both"/>
        <w:rPr>
          <w:rFonts w:ascii="Times New Roman" w:hAnsi="Times New Roman"/>
          <w:sz w:val="24"/>
          <w:szCs w:val="24"/>
        </w:rPr>
      </w:pPr>
      <w:r w:rsidRPr="0012755A">
        <w:rPr>
          <w:rFonts w:ascii="Times New Roman" w:hAnsi="Times New Roman"/>
          <w:sz w:val="24"/>
          <w:szCs w:val="24"/>
        </w:rPr>
        <w:t xml:space="preserve">Ja niżej podpisana/ -y oświadczam, że zapoznałam/-em się z </w:t>
      </w:r>
      <w:r w:rsidRPr="0012755A">
        <w:rPr>
          <w:rFonts w:ascii="Times New Roman" w:hAnsi="Times New Roman"/>
          <w:sz w:val="24"/>
          <w:szCs w:val="24"/>
          <w:lang w:bidi="pl-PL"/>
        </w:rPr>
        <w:t>Regulaminem postępowania kwalifikacyjnego na stanowisko Członka Zarządu Miejskiego Przedsiębiorstwa Energetyki Cieplnej S.A. w Tarnowie przyjętego uchwałą nr 12/2017 Rady Nadzorczej Miejskiego Przedsiębiorstwa Energetyki Cieplnej S.A. w Tarnowie z dnia 26 kwietnia 2017 r. w sprawie postępowania kwalifikacyjnego na Członka Zarządu Spółki.</w:t>
      </w:r>
    </w:p>
    <w:p w14:paraId="717A47CA" w14:textId="77777777" w:rsidR="00983AA5" w:rsidRPr="0012755A" w:rsidRDefault="00983AA5" w:rsidP="00983AA5">
      <w:pPr>
        <w:pStyle w:val="Tekstwaciwy"/>
        <w:jc w:val="right"/>
        <w:rPr>
          <w:rFonts w:ascii="Times New Roman" w:hAnsi="Times New Roman"/>
          <w:b/>
          <w:sz w:val="24"/>
          <w:szCs w:val="24"/>
        </w:rPr>
      </w:pPr>
    </w:p>
    <w:p w14:paraId="7B211095" w14:textId="77777777" w:rsidR="00983AA5" w:rsidRPr="0012755A" w:rsidRDefault="00983AA5" w:rsidP="00983AA5">
      <w:pPr>
        <w:pStyle w:val="Tekstwaciwy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2755A">
        <w:rPr>
          <w:rFonts w:ascii="Times New Roman" w:hAnsi="Times New Roman"/>
          <w:b/>
          <w:sz w:val="24"/>
          <w:szCs w:val="24"/>
        </w:rPr>
        <w:t>……………………………………………………..</w:t>
      </w:r>
    </w:p>
    <w:p w14:paraId="3E861C3D" w14:textId="77777777" w:rsidR="00983AA5" w:rsidRPr="0012755A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2755A">
        <w:rPr>
          <w:rFonts w:ascii="Times New Roman" w:hAnsi="Times New Roman"/>
          <w:b/>
          <w:i/>
          <w:sz w:val="24"/>
          <w:szCs w:val="24"/>
        </w:rPr>
        <w:t>(czytelny podpis)</w:t>
      </w:r>
    </w:p>
    <w:p w14:paraId="39F63098" w14:textId="77777777" w:rsidR="00983AA5" w:rsidRPr="0012755A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4B3084B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  <w:vertAlign w:val="superscript"/>
        </w:rPr>
      </w:pPr>
      <w:r w:rsidRPr="0012755A">
        <w:rPr>
          <w:rFonts w:ascii="Times New Roman" w:hAnsi="Times New Roman" w:cs="Times New Roman"/>
        </w:rPr>
        <w:t xml:space="preserve">VI. </w:t>
      </w:r>
      <w:r w:rsidRPr="0012755A">
        <w:rPr>
          <w:rFonts w:ascii="Times New Roman" w:hAnsi="Times New Roman" w:cs="Times New Roman"/>
        </w:rPr>
        <w:tab/>
        <w:t>Oświadczenie kandydata o prowadzonych przeciwko kandydatowi postępowaniach karnych lub w sprawach o przestępstwa skarbowe</w:t>
      </w:r>
      <w:r w:rsidRPr="0012755A">
        <w:rPr>
          <w:rFonts w:ascii="Times New Roman" w:hAnsi="Times New Roman" w:cs="Times New Roman"/>
          <w:vertAlign w:val="superscript"/>
        </w:rPr>
        <w:footnoteReference w:id="10"/>
      </w:r>
    </w:p>
    <w:p w14:paraId="5351ED40" w14:textId="77777777" w:rsidR="00983AA5" w:rsidRPr="0012755A" w:rsidRDefault="00983AA5" w:rsidP="00983AA5">
      <w:pPr>
        <w:pStyle w:val="Tekstwaciwy"/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Oświadczam, że nie są /są* prowadzone przeciwko mnie postępowania karne lub w sprawach o przestępstwa skarbowe.</w:t>
      </w:r>
    </w:p>
    <w:p w14:paraId="09079F72" w14:textId="77777777" w:rsidR="00983AA5" w:rsidRPr="0012755A" w:rsidRDefault="00983AA5" w:rsidP="00983AA5">
      <w:pPr>
        <w:pStyle w:val="Tekstwaciwy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2755A">
        <w:rPr>
          <w:rFonts w:ascii="Times New Roman" w:hAnsi="Times New Roman"/>
          <w:b/>
          <w:sz w:val="24"/>
          <w:szCs w:val="24"/>
        </w:rPr>
        <w:t>……………………………………………………..</w:t>
      </w:r>
    </w:p>
    <w:p w14:paraId="047CA12C" w14:textId="77777777" w:rsidR="00983AA5" w:rsidRPr="0012755A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2755A">
        <w:rPr>
          <w:rFonts w:ascii="Times New Roman" w:hAnsi="Times New Roman"/>
          <w:b/>
          <w:sz w:val="24"/>
          <w:szCs w:val="24"/>
        </w:rPr>
        <w:t>(czytelny podpis)</w:t>
      </w:r>
    </w:p>
    <w:p w14:paraId="3C3FD6C6" w14:textId="77777777" w:rsidR="00983AA5" w:rsidRPr="0012755A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1F2FD6" w14:textId="77777777" w:rsidR="00983AA5" w:rsidRPr="0012755A" w:rsidRDefault="00983AA5" w:rsidP="00983AA5">
      <w:pPr>
        <w:pStyle w:val="Nagwek1"/>
        <w:rPr>
          <w:rFonts w:ascii="Times New Roman" w:hAnsi="Times New Roman" w:cs="Times New Roman"/>
        </w:rPr>
      </w:pPr>
      <w:r w:rsidRPr="0012755A">
        <w:rPr>
          <w:rFonts w:ascii="Times New Roman" w:hAnsi="Times New Roman" w:cs="Times New Roman"/>
        </w:rPr>
        <w:t xml:space="preserve">VII. </w:t>
      </w:r>
      <w:r w:rsidRPr="0012755A">
        <w:rPr>
          <w:rFonts w:ascii="Times New Roman" w:hAnsi="Times New Roman" w:cs="Times New Roman"/>
        </w:rPr>
        <w:tab/>
        <w:t>Oświadczenie w sprawie wyrażenia zgody na przetwarzanie danych osobowych</w:t>
      </w:r>
    </w:p>
    <w:p w14:paraId="5F7B10A3" w14:textId="77777777" w:rsidR="00983AA5" w:rsidRPr="0012755A" w:rsidRDefault="00983AA5" w:rsidP="00983AA5">
      <w:pPr>
        <w:pStyle w:val="Tekstwaciwy"/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W związku z udziałem w postępowaniu kwalifikacyjnym na stanowisko Członka Zarządu Spółki Miejskie Przedsiębiorstwo Energetyki Cieplnej S.A. w Tarnowie  oświadczam, że wyrażam zgodę na przetwarzanie moich danych osobowych przez Miejskie Przedsiębiorstwo Energetyki Cieplnej S.A. z siedzibą w Tarnowie dla celów prowadzonego postępowania kwalifikacyjnego.</w:t>
      </w:r>
    </w:p>
    <w:p w14:paraId="0F3A2CA3" w14:textId="77777777" w:rsidR="00983AA5" w:rsidRPr="0012755A" w:rsidRDefault="00983AA5" w:rsidP="00983AA5">
      <w:pPr>
        <w:pStyle w:val="Tekstwaciwy"/>
        <w:tabs>
          <w:tab w:val="center" w:pos="8647"/>
        </w:tabs>
        <w:spacing w:before="840"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  <w:t>…..…………………………………………….</w:t>
      </w:r>
    </w:p>
    <w:p w14:paraId="45CF2083" w14:textId="77777777" w:rsidR="00983AA5" w:rsidRPr="0012755A" w:rsidRDefault="00983AA5" w:rsidP="00983AA5">
      <w:pPr>
        <w:pStyle w:val="Tekstwaciwy"/>
        <w:tabs>
          <w:tab w:val="center" w:pos="864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</w:r>
      <w:r w:rsidRPr="0012755A">
        <w:rPr>
          <w:rFonts w:ascii="Times New Roman" w:hAnsi="Times New Roman"/>
          <w:b/>
          <w:bCs/>
          <w:i/>
          <w:sz w:val="24"/>
          <w:szCs w:val="24"/>
        </w:rPr>
        <w:t>(czytelny podpis)</w:t>
      </w:r>
    </w:p>
    <w:p w14:paraId="361F1D61" w14:textId="77777777" w:rsidR="00983AA5" w:rsidRPr="0012755A" w:rsidRDefault="00983AA5" w:rsidP="00983AA5">
      <w:pPr>
        <w:pStyle w:val="Tekstwaci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6D945" w14:textId="77777777" w:rsidR="00983AA5" w:rsidRPr="0012755A" w:rsidRDefault="00983AA5" w:rsidP="00983AA5">
      <w:pPr>
        <w:pStyle w:val="Tekstwaciwy"/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  <w:r w:rsidRPr="0012755A">
        <w:rPr>
          <w:rFonts w:ascii="Times New Roman" w:hAnsi="Times New Roman"/>
          <w:b/>
          <w:bCs/>
          <w:sz w:val="24"/>
          <w:szCs w:val="24"/>
        </w:rPr>
        <w:lastRenderedPageBreak/>
        <w:t xml:space="preserve">KLAUZULA INFORMACYJNA </w:t>
      </w:r>
    </w:p>
    <w:p w14:paraId="1BBA0D67" w14:textId="77777777" w:rsidR="00983AA5" w:rsidRPr="0012755A" w:rsidRDefault="00983AA5" w:rsidP="00983AA5">
      <w:pPr>
        <w:pStyle w:val="Tekstwaciwy"/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629605A0" w14:textId="650E362E" w:rsidR="009739F6" w:rsidRPr="0012755A" w:rsidRDefault="009739F6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4493575"/>
      <w:r w:rsidRPr="0012755A">
        <w:rPr>
          <w:rFonts w:ascii="Times New Roman" w:hAnsi="Times New Roman"/>
          <w:bCs/>
          <w:sz w:val="24"/>
          <w:szCs w:val="24"/>
        </w:rPr>
        <w:t xml:space="preserve">Administratorem Pani/Pana danych osobowych jest - Miejskie Przedsiębiorstwo Energetyki Cieplnej S.A. w Tarnowie, ul. Sienna 4, 33-100 Tarnów, wpisana do Rejestru Przedsiębiorców Krajowego Rejestru Sądowego prowadzonego przez Sąd Rejonowy dla </w:t>
      </w:r>
      <w:proofErr w:type="spellStart"/>
      <w:r w:rsidRPr="0012755A">
        <w:rPr>
          <w:rFonts w:ascii="Times New Roman" w:hAnsi="Times New Roman"/>
          <w:bCs/>
          <w:sz w:val="24"/>
          <w:szCs w:val="24"/>
        </w:rPr>
        <w:t>Krakowa-Śródmieścia</w:t>
      </w:r>
      <w:proofErr w:type="spellEnd"/>
      <w:r w:rsidRPr="0012755A">
        <w:rPr>
          <w:rFonts w:ascii="Times New Roman" w:hAnsi="Times New Roman"/>
          <w:bCs/>
          <w:sz w:val="24"/>
          <w:szCs w:val="24"/>
        </w:rPr>
        <w:t xml:space="preserve"> w Krakowie, XII Wydział Gospodarczy Krajowego Rejestru Sądowego pod numerem KRS: 0000232646, NIP: 873-10-01-679, REGON:  850310047, BDO: 000110392. Administrator powołał Inspektora Ochrony Danych osobowych, </w:t>
      </w:r>
      <w:r w:rsidRPr="0012755A">
        <w:rPr>
          <w:rFonts w:ascii="Times New Roman" w:hAnsi="Times New Roman"/>
          <w:bCs/>
          <w:sz w:val="24"/>
          <w:szCs w:val="24"/>
        </w:rPr>
        <w:br/>
        <w:t xml:space="preserve">z którym można skontaktować się drogą elektroniczną: </w:t>
      </w:r>
      <w:hyperlink r:id="rId8" w:history="1">
        <w:r w:rsidRPr="0012755A">
          <w:rPr>
            <w:rStyle w:val="Hipercze"/>
            <w:rFonts w:ascii="Times New Roman" w:hAnsi="Times New Roman"/>
            <w:bCs/>
            <w:color w:val="auto"/>
            <w:sz w:val="24"/>
            <w:szCs w:val="24"/>
          </w:rPr>
          <w:t>daneosobowe@mpec.tarnow.pl</w:t>
        </w:r>
      </w:hyperlink>
      <w:r w:rsidRPr="0012755A">
        <w:rPr>
          <w:rFonts w:ascii="Times New Roman" w:hAnsi="Times New Roman"/>
          <w:bCs/>
          <w:sz w:val="24"/>
          <w:szCs w:val="24"/>
        </w:rPr>
        <w:t>.</w:t>
      </w:r>
    </w:p>
    <w:bookmarkEnd w:id="1"/>
    <w:p w14:paraId="74D8D518" w14:textId="56324BE2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Dane osobowe są przetwarzane w celu przeprowadzenia postępowania kwalifikacyjnego na stanowisko Członka Zarządu Spółki.</w:t>
      </w:r>
    </w:p>
    <w:p w14:paraId="3D73ED69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 xml:space="preserve">Dane osobowe są przetwarzane na podstawie zgody na przetwarzanie danych w celu przeprowadzenia i rozstrzygnięcia postępowania kwalifikacyjnego na stanowisko Członka Zarządu Miejskiego Przedsiębiorstwa Energetyki Cieplnej S.A. w Tarnowie (art. 6 ust. 1 lit. a) RODO). </w:t>
      </w:r>
    </w:p>
    <w:p w14:paraId="23679A01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588BEF6E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Podanie danych jest dobrowolne, jednakże stanowi warunek udziału w postępowaniu kwalifikacyjnym.</w:t>
      </w:r>
    </w:p>
    <w:p w14:paraId="0B6D2B5A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Przysługujące Pani/Panu prawa w stosunku do Spółki to: żądanie dostępu do swoich danych osobowych, ich sprostowanie, usunięcie lub ograniczenie przetwarzania, a także prawo do przenoszenia danych. Uprawnienia te może Pani/Pan wykonać, gdy:</w:t>
      </w:r>
    </w:p>
    <w:p w14:paraId="7624CDBF" w14:textId="77777777" w:rsidR="00983AA5" w:rsidRPr="0012755A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w odniesieniu do żądania sprostowania danych osobowych: zauważy Pani/Pan, że dane są nieprawidłowe lub niekompletne;</w:t>
      </w:r>
    </w:p>
    <w:p w14:paraId="7CF5FF1C" w14:textId="77777777" w:rsidR="00983AA5" w:rsidRPr="0012755A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 xml:space="preserve">w odniesieniu do żądania usunięcia danych osobowych: gdy dane osobowe nie będą już niezbędne do celów, dla których zostały zebrane przez Spółkę; cofnie Pani/Pan swoją zgodę na przetwarzanie danych osobowych, na której opiera się przetwarzanie danych przez Spółkę; zgłosi Pani/Pan sprzeciw wobec przetwarzania swoich danych osobowych; Pani/Pana dane osobowe były przetwarzane niezgodnie z prawem; dane osobowe powinny być usunięte w celu wywiązania się z obowiązku wynikającego </w:t>
      </w:r>
      <w:r w:rsidRPr="0012755A">
        <w:rPr>
          <w:rFonts w:ascii="Times New Roman" w:hAnsi="Times New Roman"/>
          <w:bCs/>
          <w:sz w:val="24"/>
          <w:szCs w:val="24"/>
        </w:rPr>
        <w:br/>
        <w:t>z przepisu prawa;</w:t>
      </w:r>
    </w:p>
    <w:p w14:paraId="0448D694" w14:textId="77777777" w:rsidR="00983AA5" w:rsidRPr="0012755A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12755A">
        <w:rPr>
          <w:rFonts w:ascii="Times New Roman" w:hAnsi="Times New Roman"/>
          <w:bCs/>
          <w:spacing w:val="-4"/>
          <w:sz w:val="24"/>
          <w:szCs w:val="24"/>
        </w:rPr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 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14:paraId="795C938D" w14:textId="77777777" w:rsidR="00983AA5" w:rsidRPr="0012755A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w odniesieniu do żądania przeniesienia danych osobowych: przetwarzanie danych odbywa się na podstawie Pani/Pana zgody lub zawartej umowy.</w:t>
      </w:r>
    </w:p>
    <w:p w14:paraId="6F95735E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Dane osobowe mogą zostać przekazane instytucjom określonym przez przepisy prawa oraz podmiotom przetwarzającym, które świadczą usługi na rzecz administratora danych</w:t>
      </w:r>
      <w:r w:rsidRPr="0012755A">
        <w:rPr>
          <w:rFonts w:ascii="Times New Roman" w:hAnsi="Times New Roman"/>
          <w:bCs/>
          <w:sz w:val="24"/>
          <w:szCs w:val="24"/>
        </w:rPr>
        <w:br/>
      </w:r>
      <w:r w:rsidRPr="0012755A">
        <w:rPr>
          <w:rFonts w:ascii="Times New Roman" w:hAnsi="Times New Roman"/>
          <w:bCs/>
          <w:sz w:val="24"/>
          <w:szCs w:val="24"/>
        </w:rPr>
        <w:lastRenderedPageBreak/>
        <w:t>i którym te dane są powierzane; dane osobowe nie będą przekazywane do państwa trzeciego.</w:t>
      </w:r>
    </w:p>
    <w:p w14:paraId="5377D3C2" w14:textId="5E13B67C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 xml:space="preserve">Przysługuje Pani/Panu prawo wniesienia skargi do </w:t>
      </w:r>
      <w:r w:rsidR="009739F6" w:rsidRPr="0012755A">
        <w:rPr>
          <w:rFonts w:ascii="Times New Roman" w:hAnsi="Times New Roman"/>
          <w:bCs/>
          <w:sz w:val="24"/>
          <w:szCs w:val="24"/>
        </w:rPr>
        <w:t>Prezesa</w:t>
      </w:r>
      <w:r w:rsidRPr="0012755A">
        <w:rPr>
          <w:rFonts w:ascii="Times New Roman" w:hAnsi="Times New Roman"/>
          <w:bCs/>
          <w:sz w:val="24"/>
          <w:szCs w:val="24"/>
        </w:rPr>
        <w:t xml:space="preserve"> Urzędu Ochrony Danych Osobowych w wypadku uznania, że administrator danych osobowych naruszył przepisy o ochronie danych osobowych w związku z przetwarzaniem przez administratora danych osobowych Pani/Pana danych osobowych.</w:t>
      </w:r>
    </w:p>
    <w:p w14:paraId="3703A7FF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Dane osobowe nie podlegają zautomatyzowanemu podejmowaniu decyzji, w tym profilowaniu.</w:t>
      </w:r>
    </w:p>
    <w:p w14:paraId="2250B868" w14:textId="77777777" w:rsidR="00983AA5" w:rsidRPr="0012755A" w:rsidRDefault="00983AA5" w:rsidP="009739F6">
      <w:pPr>
        <w:pStyle w:val="Tekstwaciw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 xml:space="preserve">Dane osobowe będą przetwarzane do czasu zakończenia procedury postępowania kwalifikacyjnego oraz przechowywane będą w celach archiwalnych przez okres wynikający z regulacji wewnętrznych Spółki dotyczących przechowywania dokumentów. </w:t>
      </w:r>
    </w:p>
    <w:p w14:paraId="0DBF2E4C" w14:textId="77777777" w:rsidR="00983AA5" w:rsidRPr="0012755A" w:rsidRDefault="00983AA5" w:rsidP="00983AA5">
      <w:pPr>
        <w:pStyle w:val="Tekstwaciwy"/>
        <w:spacing w:before="60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55A">
        <w:rPr>
          <w:rFonts w:ascii="Times New Roman" w:hAnsi="Times New Roman"/>
          <w:bCs/>
          <w:sz w:val="24"/>
          <w:szCs w:val="24"/>
        </w:rPr>
        <w:t>Potwierdzam zapoznanie się z powyższymi klauzulami:</w:t>
      </w:r>
    </w:p>
    <w:p w14:paraId="7A5FDC24" w14:textId="77777777" w:rsidR="00983AA5" w:rsidRPr="0012755A" w:rsidRDefault="00983AA5" w:rsidP="00983AA5">
      <w:pPr>
        <w:pStyle w:val="Tekstwaciwy"/>
        <w:tabs>
          <w:tab w:val="center" w:pos="7371"/>
        </w:tabs>
        <w:spacing w:before="840"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</w:r>
    </w:p>
    <w:p w14:paraId="4A8D5CAB" w14:textId="77777777" w:rsidR="00983AA5" w:rsidRPr="0012755A" w:rsidRDefault="00983AA5" w:rsidP="00983AA5">
      <w:pPr>
        <w:pStyle w:val="Tekstwaciwy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</w:r>
    </w:p>
    <w:p w14:paraId="2C28F53F" w14:textId="77777777" w:rsidR="00983AA5" w:rsidRPr="0012755A" w:rsidRDefault="00983AA5" w:rsidP="00983AA5">
      <w:pPr>
        <w:pStyle w:val="Tekstwaciwy"/>
        <w:tabs>
          <w:tab w:val="center" w:pos="1985"/>
          <w:tab w:val="center" w:pos="7371"/>
        </w:tabs>
        <w:spacing w:before="108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  <w:t>…………………………………………………</w:t>
      </w:r>
      <w:r w:rsidRPr="0012755A">
        <w:rPr>
          <w:rFonts w:ascii="Times New Roman" w:hAnsi="Times New Roman"/>
          <w:bCs/>
          <w:i/>
          <w:sz w:val="24"/>
          <w:szCs w:val="24"/>
        </w:rPr>
        <w:tab/>
        <w:t>…………………………………………………</w:t>
      </w:r>
    </w:p>
    <w:p w14:paraId="3A5545A8" w14:textId="77777777" w:rsidR="00983AA5" w:rsidRPr="0012755A" w:rsidRDefault="00983AA5" w:rsidP="00983AA5">
      <w:pPr>
        <w:pStyle w:val="Tekstwaciwy"/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2755A">
        <w:rPr>
          <w:rFonts w:ascii="Times New Roman" w:hAnsi="Times New Roman"/>
          <w:bCs/>
          <w:i/>
          <w:sz w:val="24"/>
          <w:szCs w:val="24"/>
        </w:rPr>
        <w:tab/>
        <w:t>Miejscowość i data</w:t>
      </w:r>
      <w:r w:rsidRPr="0012755A">
        <w:rPr>
          <w:rFonts w:ascii="Times New Roman" w:hAnsi="Times New Roman"/>
          <w:bCs/>
          <w:i/>
          <w:sz w:val="24"/>
          <w:szCs w:val="24"/>
        </w:rPr>
        <w:tab/>
        <w:t>(czytelny podpis)</w:t>
      </w:r>
    </w:p>
    <w:p w14:paraId="745E1AB7" w14:textId="77777777" w:rsidR="00983AA5" w:rsidRPr="0012755A" w:rsidRDefault="00983AA5" w:rsidP="00983AA5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</w:p>
    <w:p w14:paraId="5933D2C5" w14:textId="77777777" w:rsidR="00983AA5" w:rsidRPr="0012755A" w:rsidRDefault="00983AA5" w:rsidP="00983AA5">
      <w:pPr>
        <w:tabs>
          <w:tab w:val="center" w:pos="6237"/>
        </w:tabs>
        <w:rPr>
          <w:lang w:eastAsia="en-US"/>
        </w:rPr>
      </w:pPr>
      <w:r w:rsidRPr="0012755A">
        <w:rPr>
          <w:lang w:eastAsia="en-US"/>
        </w:rPr>
        <w:tab/>
      </w:r>
    </w:p>
    <w:p w14:paraId="3429A5CF" w14:textId="77777777" w:rsidR="006903F6" w:rsidRPr="002A30C0" w:rsidRDefault="006903F6" w:rsidP="00983AA5">
      <w:pPr>
        <w:jc w:val="right"/>
        <w:rPr>
          <w:lang w:eastAsia="en-US"/>
        </w:rPr>
      </w:pPr>
    </w:p>
    <w:sectPr w:rsidR="006903F6" w:rsidRPr="002A30C0" w:rsidSect="00462D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FA20E" w14:textId="77777777" w:rsidR="004A5EA2" w:rsidRDefault="004A5EA2" w:rsidP="000C5CB7">
      <w:r>
        <w:separator/>
      </w:r>
    </w:p>
  </w:endnote>
  <w:endnote w:type="continuationSeparator" w:id="0">
    <w:p w14:paraId="4EFB30A9" w14:textId="77777777" w:rsidR="004A5EA2" w:rsidRDefault="004A5EA2" w:rsidP="000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A8D15" w14:textId="77777777" w:rsidR="004A5EA2" w:rsidRDefault="004A5EA2" w:rsidP="000C5CB7">
      <w:r>
        <w:separator/>
      </w:r>
    </w:p>
  </w:footnote>
  <w:footnote w:type="continuationSeparator" w:id="0">
    <w:p w14:paraId="59ED5C28" w14:textId="77777777" w:rsidR="004A5EA2" w:rsidRDefault="004A5EA2" w:rsidP="000C5CB7">
      <w:r>
        <w:continuationSeparator/>
      </w:r>
    </w:p>
  </w:footnote>
  <w:footnote w:id="1">
    <w:p w14:paraId="24B5C481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A30C0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Nadzorczą  obowiązku wynikającego z ustawy z dnia 16 grudnia 2016 r. o zasadach zarządzania  mieniem państwowym.</w:t>
      </w:r>
    </w:p>
  </w:footnote>
  <w:footnote w:id="2">
    <w:p w14:paraId="6C404088" w14:textId="77777777" w:rsidR="00983AA5" w:rsidRPr="002A30C0" w:rsidRDefault="00983AA5" w:rsidP="00983AA5">
      <w:pPr>
        <w:pStyle w:val="Tekstprzypisudolnego"/>
        <w:rPr>
          <w:rFonts w:ascii="Times New Roman" w:hAnsi="Times New Roman"/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Pr="002A30C0">
        <w:rPr>
          <w:rFonts w:ascii="Times New Roman" w:hAnsi="Times New Roman"/>
          <w:sz w:val="18"/>
          <w:szCs w:val="18"/>
        </w:rPr>
        <w:t>W przypadku większej liczby informacji należy dołączyć odrębną kartę.</w:t>
      </w:r>
    </w:p>
  </w:footnote>
  <w:footnote w:id="3">
    <w:p w14:paraId="77F8A008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A30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30C0">
        <w:rPr>
          <w:rFonts w:ascii="Times New Roman" w:hAnsi="Times New Roman"/>
          <w:sz w:val="18"/>
          <w:szCs w:val="18"/>
        </w:rPr>
        <w:t xml:space="preserve"> </w:t>
      </w:r>
      <w:r w:rsidRPr="002A30C0">
        <w:rPr>
          <w:rFonts w:ascii="Times New Roman" w:hAnsi="Times New Roman"/>
          <w:b/>
          <w:sz w:val="18"/>
          <w:szCs w:val="18"/>
        </w:rPr>
        <w:t>Należy dołączyć dokumenty potwierdzając minimum wyższe wykształcenie</w:t>
      </w:r>
      <w:r w:rsidRPr="002A30C0">
        <w:rPr>
          <w:rFonts w:ascii="Times New Roman" w:hAnsi="Times New Roman"/>
          <w:sz w:val="18"/>
          <w:szCs w:val="18"/>
        </w:rPr>
        <w:t>. W 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8205236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A30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30C0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A30C0">
        <w:rPr>
          <w:rFonts w:ascii="Times New Roman" w:hAnsi="Times New Roman"/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5">
    <w:p w14:paraId="2AFEAC79" w14:textId="77777777" w:rsidR="00983AA5" w:rsidRPr="00FA220F" w:rsidRDefault="00983AA5" w:rsidP="00983AA5">
      <w:pPr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6">
    <w:p w14:paraId="072B630B" w14:textId="77777777" w:rsidR="00983AA5" w:rsidRPr="002A30C0" w:rsidRDefault="00983AA5" w:rsidP="00983AA5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</w:t>
      </w:r>
      <w:r w:rsidRPr="002A30C0">
        <w:rPr>
          <w:rFonts w:ascii="Times New Roman" w:hAnsi="Times New Roman"/>
          <w:sz w:val="18"/>
          <w:szCs w:val="18"/>
        </w:rPr>
        <w:t>Należy podać procentowy udział w kapitale zakładowym wymienionych w tabeli podmiotów. Jeżeli żaden z podmiotów wymienionych w tabeli nie jest akcjonariuszem/ udziałowcem: należy wpisać: ”Nie dotyczy”- podanie danych jest niezbędne do realizacji przez Radę Nadzorczą obowiązku wynikającego z ustawy z dnia 16 grudnia 2016 r. o zasadach zarządzania mieniem państwowym.</w:t>
      </w:r>
    </w:p>
  </w:footnote>
  <w:footnote w:id="7">
    <w:p w14:paraId="2683629B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A30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30C0">
        <w:rPr>
          <w:rFonts w:ascii="Times New Roman" w:hAnsi="Times New Roman"/>
          <w:sz w:val="18"/>
          <w:szCs w:val="18"/>
        </w:rPr>
        <w:t xml:space="preserve"> Należy podać nazwę podmiotu lub organu, który powołał do pełnienia funkcji członka organu podanie danych jest niezbędne do realizacji przez Radę Nadzorczą  obowiązku  wynikającego z ustawy z dnia 16 grudnia 2016 r. o zasadach zarządzania mieniem państwowym. </w:t>
      </w:r>
    </w:p>
  </w:footnote>
  <w:footnote w:id="8">
    <w:p w14:paraId="196AA456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151D9">
        <w:rPr>
          <w:rStyle w:val="Odwoanieprzypisudolnego"/>
          <w:sz w:val="18"/>
          <w:szCs w:val="18"/>
        </w:rPr>
        <w:footnoteRef/>
      </w:r>
      <w:r w:rsidRPr="002151D9">
        <w:rPr>
          <w:sz w:val="18"/>
          <w:szCs w:val="18"/>
        </w:rPr>
        <w:t xml:space="preserve"> </w:t>
      </w:r>
      <w:r w:rsidRPr="002A30C0">
        <w:rPr>
          <w:rFonts w:ascii="Times New Roman" w:hAnsi="Times New Roman"/>
          <w:sz w:val="18"/>
          <w:szCs w:val="18"/>
        </w:rPr>
        <w:t xml:space="preserve">Należy wymienić podmioty, w których kandydat </w:t>
      </w:r>
      <w:r w:rsidRPr="002A30C0">
        <w:rPr>
          <w:rFonts w:ascii="Times New Roman" w:hAnsi="Times New Roman"/>
          <w:b/>
          <w:sz w:val="18"/>
          <w:szCs w:val="18"/>
        </w:rPr>
        <w:t>zakończył</w:t>
      </w:r>
      <w:r w:rsidRPr="002A30C0">
        <w:rPr>
          <w:rFonts w:ascii="Times New Roman" w:hAnsi="Times New Roman"/>
          <w:sz w:val="18"/>
          <w:szCs w:val="18"/>
        </w:rPr>
        <w:t xml:space="preserve"> pełnienie funkcji w organach. </w:t>
      </w:r>
    </w:p>
  </w:footnote>
  <w:footnote w:id="9">
    <w:p w14:paraId="2B2F2A6B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A30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30C0">
        <w:rPr>
          <w:rFonts w:ascii="Times New Roman" w:hAnsi="Times New Roman"/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0">
    <w:p w14:paraId="4B7B2708" w14:textId="77777777" w:rsidR="00983AA5" w:rsidRPr="002A30C0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2A30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30C0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A30C0">
        <w:rPr>
          <w:rFonts w:ascii="Times New Roman" w:hAnsi="Times New Roman"/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593"/>
    <w:multiLevelType w:val="hybridMultilevel"/>
    <w:tmpl w:val="5B1CA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7C4F"/>
    <w:multiLevelType w:val="hybridMultilevel"/>
    <w:tmpl w:val="5F300D0E"/>
    <w:lvl w:ilvl="0" w:tplc="D2A45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FE5"/>
    <w:multiLevelType w:val="hybridMultilevel"/>
    <w:tmpl w:val="7BB8E0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4E15F2"/>
    <w:multiLevelType w:val="hybridMultilevel"/>
    <w:tmpl w:val="87CE7884"/>
    <w:lvl w:ilvl="0" w:tplc="CC80EE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1117"/>
    <w:multiLevelType w:val="hybridMultilevel"/>
    <w:tmpl w:val="D58CD6A0"/>
    <w:lvl w:ilvl="0" w:tplc="B4049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1041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13A7"/>
    <w:multiLevelType w:val="hybridMultilevel"/>
    <w:tmpl w:val="EE04D066"/>
    <w:lvl w:ilvl="0" w:tplc="6E4A9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770F"/>
    <w:multiLevelType w:val="hybridMultilevel"/>
    <w:tmpl w:val="B0205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320C3"/>
    <w:multiLevelType w:val="hybridMultilevel"/>
    <w:tmpl w:val="BEFC7A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58295E"/>
    <w:multiLevelType w:val="hybridMultilevel"/>
    <w:tmpl w:val="5D2A994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34DA0"/>
    <w:multiLevelType w:val="hybridMultilevel"/>
    <w:tmpl w:val="2EC6C268"/>
    <w:lvl w:ilvl="0" w:tplc="C9A2E7AC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B2941"/>
    <w:multiLevelType w:val="multilevel"/>
    <w:tmpl w:val="FA46F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56413"/>
    <w:multiLevelType w:val="hybridMultilevel"/>
    <w:tmpl w:val="D132E2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A12250"/>
    <w:multiLevelType w:val="hybridMultilevel"/>
    <w:tmpl w:val="0268A8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7D76C9"/>
    <w:multiLevelType w:val="hybridMultilevel"/>
    <w:tmpl w:val="BFA6F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80B52"/>
    <w:multiLevelType w:val="hybridMultilevel"/>
    <w:tmpl w:val="13F4F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D003B"/>
    <w:multiLevelType w:val="hybridMultilevel"/>
    <w:tmpl w:val="119E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952FA"/>
    <w:multiLevelType w:val="hybridMultilevel"/>
    <w:tmpl w:val="2312C444"/>
    <w:lvl w:ilvl="0" w:tplc="9CC84D8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15"/>
  </w:num>
  <w:num w:numId="7">
    <w:abstractNumId w:val="16"/>
  </w:num>
  <w:num w:numId="8">
    <w:abstractNumId w:val="11"/>
  </w:num>
  <w:num w:numId="9">
    <w:abstractNumId w:val="6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10"/>
  </w:num>
  <w:num w:numId="15">
    <w:abstractNumId w:val="9"/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84"/>
    <w:rsid w:val="000012DD"/>
    <w:rsid w:val="00004118"/>
    <w:rsid w:val="0000625F"/>
    <w:rsid w:val="000130EC"/>
    <w:rsid w:val="00021D5B"/>
    <w:rsid w:val="000350BD"/>
    <w:rsid w:val="00043AE8"/>
    <w:rsid w:val="000514E1"/>
    <w:rsid w:val="000642A5"/>
    <w:rsid w:val="0006483E"/>
    <w:rsid w:val="00072D50"/>
    <w:rsid w:val="00075BB5"/>
    <w:rsid w:val="00085F73"/>
    <w:rsid w:val="00091DE3"/>
    <w:rsid w:val="00092E4F"/>
    <w:rsid w:val="00096D19"/>
    <w:rsid w:val="00097670"/>
    <w:rsid w:val="000A24F5"/>
    <w:rsid w:val="000A29DE"/>
    <w:rsid w:val="000A48DC"/>
    <w:rsid w:val="000C1D15"/>
    <w:rsid w:val="000C1F08"/>
    <w:rsid w:val="000C58E4"/>
    <w:rsid w:val="000C5CB7"/>
    <w:rsid w:val="000C760C"/>
    <w:rsid w:val="000D6F69"/>
    <w:rsid w:val="000E6E4E"/>
    <w:rsid w:val="000F4070"/>
    <w:rsid w:val="000F739C"/>
    <w:rsid w:val="001065F8"/>
    <w:rsid w:val="00117CBC"/>
    <w:rsid w:val="00121E43"/>
    <w:rsid w:val="00122EA6"/>
    <w:rsid w:val="0012755A"/>
    <w:rsid w:val="001402A8"/>
    <w:rsid w:val="00142D98"/>
    <w:rsid w:val="00166915"/>
    <w:rsid w:val="00172E8D"/>
    <w:rsid w:val="00173376"/>
    <w:rsid w:val="00191EDD"/>
    <w:rsid w:val="00193870"/>
    <w:rsid w:val="00194C39"/>
    <w:rsid w:val="00197D7F"/>
    <w:rsid w:val="001A59B5"/>
    <w:rsid w:val="001B0973"/>
    <w:rsid w:val="001B0EC1"/>
    <w:rsid w:val="001D375A"/>
    <w:rsid w:val="001E1540"/>
    <w:rsid w:val="001F2360"/>
    <w:rsid w:val="00200C7C"/>
    <w:rsid w:val="00201E8E"/>
    <w:rsid w:val="00204CD9"/>
    <w:rsid w:val="002139E3"/>
    <w:rsid w:val="00225615"/>
    <w:rsid w:val="002314A6"/>
    <w:rsid w:val="00237D01"/>
    <w:rsid w:val="0025592A"/>
    <w:rsid w:val="002564F5"/>
    <w:rsid w:val="00260536"/>
    <w:rsid w:val="00277F07"/>
    <w:rsid w:val="00295969"/>
    <w:rsid w:val="002A30C0"/>
    <w:rsid w:val="002A3B19"/>
    <w:rsid w:val="002A5CF4"/>
    <w:rsid w:val="002B7DEB"/>
    <w:rsid w:val="002E196F"/>
    <w:rsid w:val="002E595A"/>
    <w:rsid w:val="002F0063"/>
    <w:rsid w:val="002F28AE"/>
    <w:rsid w:val="00300F04"/>
    <w:rsid w:val="00305B37"/>
    <w:rsid w:val="00313295"/>
    <w:rsid w:val="003243CE"/>
    <w:rsid w:val="00326C2E"/>
    <w:rsid w:val="00330D52"/>
    <w:rsid w:val="00344AE3"/>
    <w:rsid w:val="00346BBD"/>
    <w:rsid w:val="003476A4"/>
    <w:rsid w:val="003525EA"/>
    <w:rsid w:val="00353C48"/>
    <w:rsid w:val="00356C37"/>
    <w:rsid w:val="0036773F"/>
    <w:rsid w:val="00374385"/>
    <w:rsid w:val="0037751C"/>
    <w:rsid w:val="0038236B"/>
    <w:rsid w:val="0038528F"/>
    <w:rsid w:val="003A4E5B"/>
    <w:rsid w:val="003B24C9"/>
    <w:rsid w:val="003D0260"/>
    <w:rsid w:val="003E1089"/>
    <w:rsid w:val="003E5ABC"/>
    <w:rsid w:val="003F70A2"/>
    <w:rsid w:val="003F747B"/>
    <w:rsid w:val="003F78BB"/>
    <w:rsid w:val="00441436"/>
    <w:rsid w:val="0044356D"/>
    <w:rsid w:val="004606CF"/>
    <w:rsid w:val="00462DAE"/>
    <w:rsid w:val="00464AC2"/>
    <w:rsid w:val="00470622"/>
    <w:rsid w:val="00482A60"/>
    <w:rsid w:val="00483C53"/>
    <w:rsid w:val="004A5EA2"/>
    <w:rsid w:val="004B04B6"/>
    <w:rsid w:val="004B0FE9"/>
    <w:rsid w:val="004B4040"/>
    <w:rsid w:val="004B5604"/>
    <w:rsid w:val="004B78AB"/>
    <w:rsid w:val="004C28EC"/>
    <w:rsid w:val="004F1937"/>
    <w:rsid w:val="004F598A"/>
    <w:rsid w:val="004F6516"/>
    <w:rsid w:val="00501451"/>
    <w:rsid w:val="00504C24"/>
    <w:rsid w:val="00512E88"/>
    <w:rsid w:val="0053568C"/>
    <w:rsid w:val="00550E14"/>
    <w:rsid w:val="005523A7"/>
    <w:rsid w:val="005558A6"/>
    <w:rsid w:val="005641B8"/>
    <w:rsid w:val="00564AC5"/>
    <w:rsid w:val="00565568"/>
    <w:rsid w:val="00571B8F"/>
    <w:rsid w:val="005728B0"/>
    <w:rsid w:val="00576D83"/>
    <w:rsid w:val="00577522"/>
    <w:rsid w:val="00580CB8"/>
    <w:rsid w:val="00581CEF"/>
    <w:rsid w:val="0058452F"/>
    <w:rsid w:val="005A79B0"/>
    <w:rsid w:val="005B2283"/>
    <w:rsid w:val="005B278A"/>
    <w:rsid w:val="005B6EE5"/>
    <w:rsid w:val="005C4B4B"/>
    <w:rsid w:val="005D1FB7"/>
    <w:rsid w:val="005D2C6E"/>
    <w:rsid w:val="005D65C6"/>
    <w:rsid w:val="005F299F"/>
    <w:rsid w:val="005F3036"/>
    <w:rsid w:val="005F6C54"/>
    <w:rsid w:val="006073AD"/>
    <w:rsid w:val="00613C48"/>
    <w:rsid w:val="006203FD"/>
    <w:rsid w:val="006344C2"/>
    <w:rsid w:val="006433B8"/>
    <w:rsid w:val="00654EE6"/>
    <w:rsid w:val="00664433"/>
    <w:rsid w:val="006662FC"/>
    <w:rsid w:val="006773C3"/>
    <w:rsid w:val="006903F6"/>
    <w:rsid w:val="00691A02"/>
    <w:rsid w:val="00696984"/>
    <w:rsid w:val="006A21D6"/>
    <w:rsid w:val="006B107D"/>
    <w:rsid w:val="006B3503"/>
    <w:rsid w:val="006D02A3"/>
    <w:rsid w:val="006D7536"/>
    <w:rsid w:val="006E45A6"/>
    <w:rsid w:val="006E5184"/>
    <w:rsid w:val="006F15A8"/>
    <w:rsid w:val="006F3312"/>
    <w:rsid w:val="006F5A16"/>
    <w:rsid w:val="007062E4"/>
    <w:rsid w:val="00712F5B"/>
    <w:rsid w:val="007226F8"/>
    <w:rsid w:val="00732490"/>
    <w:rsid w:val="007622B0"/>
    <w:rsid w:val="0076771E"/>
    <w:rsid w:val="00767C72"/>
    <w:rsid w:val="00770C97"/>
    <w:rsid w:val="007847BB"/>
    <w:rsid w:val="00786EFC"/>
    <w:rsid w:val="007976E3"/>
    <w:rsid w:val="007A0EA3"/>
    <w:rsid w:val="007B4656"/>
    <w:rsid w:val="007B4B15"/>
    <w:rsid w:val="007C06AF"/>
    <w:rsid w:val="007C29DB"/>
    <w:rsid w:val="007C6B08"/>
    <w:rsid w:val="007D7B99"/>
    <w:rsid w:val="007E2B4C"/>
    <w:rsid w:val="007F2A5F"/>
    <w:rsid w:val="008165BD"/>
    <w:rsid w:val="00824922"/>
    <w:rsid w:val="008315C5"/>
    <w:rsid w:val="00832A7B"/>
    <w:rsid w:val="00835D0D"/>
    <w:rsid w:val="00840E13"/>
    <w:rsid w:val="008434F4"/>
    <w:rsid w:val="00847922"/>
    <w:rsid w:val="0087577A"/>
    <w:rsid w:val="00881B2B"/>
    <w:rsid w:val="0089053F"/>
    <w:rsid w:val="008A15A8"/>
    <w:rsid w:val="008A4173"/>
    <w:rsid w:val="008A444B"/>
    <w:rsid w:val="008A4DD2"/>
    <w:rsid w:val="008A510A"/>
    <w:rsid w:val="008B6638"/>
    <w:rsid w:val="008B78DF"/>
    <w:rsid w:val="008C22E5"/>
    <w:rsid w:val="008E1D98"/>
    <w:rsid w:val="008E503D"/>
    <w:rsid w:val="008F69EF"/>
    <w:rsid w:val="008F7DF2"/>
    <w:rsid w:val="009048D3"/>
    <w:rsid w:val="00917D5F"/>
    <w:rsid w:val="00917D76"/>
    <w:rsid w:val="009212F1"/>
    <w:rsid w:val="00934A4B"/>
    <w:rsid w:val="00937CCC"/>
    <w:rsid w:val="00947B19"/>
    <w:rsid w:val="00957194"/>
    <w:rsid w:val="00961FF2"/>
    <w:rsid w:val="00962A5C"/>
    <w:rsid w:val="00963927"/>
    <w:rsid w:val="00971730"/>
    <w:rsid w:val="009739F6"/>
    <w:rsid w:val="009802B7"/>
    <w:rsid w:val="00983AA5"/>
    <w:rsid w:val="009938F6"/>
    <w:rsid w:val="009B4B0F"/>
    <w:rsid w:val="009B6E79"/>
    <w:rsid w:val="009C5760"/>
    <w:rsid w:val="009D1100"/>
    <w:rsid w:val="009D17F2"/>
    <w:rsid w:val="009D4771"/>
    <w:rsid w:val="009F3124"/>
    <w:rsid w:val="00A13BF7"/>
    <w:rsid w:val="00A24B78"/>
    <w:rsid w:val="00A271B3"/>
    <w:rsid w:val="00A30211"/>
    <w:rsid w:val="00A43B39"/>
    <w:rsid w:val="00A51515"/>
    <w:rsid w:val="00A63C33"/>
    <w:rsid w:val="00A65DA3"/>
    <w:rsid w:val="00A66C23"/>
    <w:rsid w:val="00A72ABE"/>
    <w:rsid w:val="00A75E0C"/>
    <w:rsid w:val="00A84560"/>
    <w:rsid w:val="00A9205A"/>
    <w:rsid w:val="00A92AAD"/>
    <w:rsid w:val="00A974A3"/>
    <w:rsid w:val="00AD2B45"/>
    <w:rsid w:val="00AD2C3A"/>
    <w:rsid w:val="00AE6EB4"/>
    <w:rsid w:val="00AF4D3C"/>
    <w:rsid w:val="00AF53B5"/>
    <w:rsid w:val="00B0201F"/>
    <w:rsid w:val="00B15CAC"/>
    <w:rsid w:val="00B1632D"/>
    <w:rsid w:val="00B25925"/>
    <w:rsid w:val="00B30E80"/>
    <w:rsid w:val="00B3176B"/>
    <w:rsid w:val="00B31EBE"/>
    <w:rsid w:val="00B37447"/>
    <w:rsid w:val="00B406A1"/>
    <w:rsid w:val="00B438CD"/>
    <w:rsid w:val="00B57D92"/>
    <w:rsid w:val="00B61AC1"/>
    <w:rsid w:val="00B62226"/>
    <w:rsid w:val="00B81D76"/>
    <w:rsid w:val="00B839A8"/>
    <w:rsid w:val="00B84079"/>
    <w:rsid w:val="00B90170"/>
    <w:rsid w:val="00B94179"/>
    <w:rsid w:val="00BA3CE0"/>
    <w:rsid w:val="00BA491D"/>
    <w:rsid w:val="00BC2878"/>
    <w:rsid w:val="00BD1DB4"/>
    <w:rsid w:val="00BD2787"/>
    <w:rsid w:val="00C02E40"/>
    <w:rsid w:val="00C068F4"/>
    <w:rsid w:val="00C17E11"/>
    <w:rsid w:val="00C328FE"/>
    <w:rsid w:val="00C32D56"/>
    <w:rsid w:val="00C4022A"/>
    <w:rsid w:val="00C4727B"/>
    <w:rsid w:val="00C50D37"/>
    <w:rsid w:val="00C51380"/>
    <w:rsid w:val="00C55E94"/>
    <w:rsid w:val="00C6187E"/>
    <w:rsid w:val="00C61D2C"/>
    <w:rsid w:val="00C63BA2"/>
    <w:rsid w:val="00C651E2"/>
    <w:rsid w:val="00CA521E"/>
    <w:rsid w:val="00CA5BD0"/>
    <w:rsid w:val="00CB021B"/>
    <w:rsid w:val="00CB52E8"/>
    <w:rsid w:val="00CB5841"/>
    <w:rsid w:val="00CC0F9F"/>
    <w:rsid w:val="00CD215B"/>
    <w:rsid w:val="00CF09E4"/>
    <w:rsid w:val="00CF0CD6"/>
    <w:rsid w:val="00D0401A"/>
    <w:rsid w:val="00D1187A"/>
    <w:rsid w:val="00D234FF"/>
    <w:rsid w:val="00D2534F"/>
    <w:rsid w:val="00D37361"/>
    <w:rsid w:val="00D5239F"/>
    <w:rsid w:val="00D672BF"/>
    <w:rsid w:val="00D83FE6"/>
    <w:rsid w:val="00D97C5C"/>
    <w:rsid w:val="00DA2BA3"/>
    <w:rsid w:val="00DA7AA5"/>
    <w:rsid w:val="00DB20D3"/>
    <w:rsid w:val="00DB6204"/>
    <w:rsid w:val="00DD6C91"/>
    <w:rsid w:val="00DE1059"/>
    <w:rsid w:val="00DE26C5"/>
    <w:rsid w:val="00DF64B4"/>
    <w:rsid w:val="00E0339B"/>
    <w:rsid w:val="00E03557"/>
    <w:rsid w:val="00E05679"/>
    <w:rsid w:val="00E13E31"/>
    <w:rsid w:val="00E2185D"/>
    <w:rsid w:val="00E40ADB"/>
    <w:rsid w:val="00E460FB"/>
    <w:rsid w:val="00E605C7"/>
    <w:rsid w:val="00E6503C"/>
    <w:rsid w:val="00E656EF"/>
    <w:rsid w:val="00E73ED0"/>
    <w:rsid w:val="00E7652D"/>
    <w:rsid w:val="00E771BA"/>
    <w:rsid w:val="00E774BE"/>
    <w:rsid w:val="00E80FF7"/>
    <w:rsid w:val="00E90789"/>
    <w:rsid w:val="00EC55AB"/>
    <w:rsid w:val="00EC69E5"/>
    <w:rsid w:val="00EE6FAF"/>
    <w:rsid w:val="00EF05CE"/>
    <w:rsid w:val="00EF23F4"/>
    <w:rsid w:val="00F1051E"/>
    <w:rsid w:val="00F12045"/>
    <w:rsid w:val="00F17C17"/>
    <w:rsid w:val="00F215D3"/>
    <w:rsid w:val="00F41AB3"/>
    <w:rsid w:val="00F50344"/>
    <w:rsid w:val="00F5730C"/>
    <w:rsid w:val="00F73A5E"/>
    <w:rsid w:val="00F73EDB"/>
    <w:rsid w:val="00F74352"/>
    <w:rsid w:val="00F75AF6"/>
    <w:rsid w:val="00F948F4"/>
    <w:rsid w:val="00F953E0"/>
    <w:rsid w:val="00FA4A0C"/>
    <w:rsid w:val="00FA53CB"/>
    <w:rsid w:val="00FC110B"/>
    <w:rsid w:val="00FC2552"/>
    <w:rsid w:val="00FC3194"/>
    <w:rsid w:val="00FE36E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2D971"/>
  <w15:chartTrackingRefBased/>
  <w15:docId w15:val="{3C061DA4-63ED-4F5E-AA96-DC7FB5D3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eastAsia="Batang" w:hAnsi="Arial" w:cs="Arial"/>
      <w:b/>
      <w:bCs/>
      <w:caps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A4D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center"/>
    </w:pPr>
    <w:rPr>
      <w:rFonts w:ascii="Arial" w:eastAsia="Batang" w:hAnsi="Arial" w:cs="Arial"/>
      <w:b/>
      <w:bCs/>
      <w:caps/>
      <w:sz w:val="32"/>
      <w:lang w:eastAsia="en-US"/>
    </w:rPr>
  </w:style>
  <w:style w:type="paragraph" w:styleId="Tekstprzypisukocowego">
    <w:name w:val="endnote text"/>
    <w:basedOn w:val="Normalny"/>
    <w:link w:val="TekstprzypisukocowegoZnak"/>
    <w:rsid w:val="000C5C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CB7"/>
  </w:style>
  <w:style w:type="character" w:styleId="Odwoanieprzypisukocowego">
    <w:name w:val="endnote reference"/>
    <w:rsid w:val="000C5CB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A7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A79B0"/>
    <w:rPr>
      <w:sz w:val="24"/>
      <w:szCs w:val="24"/>
    </w:rPr>
  </w:style>
  <w:style w:type="paragraph" w:styleId="Stopka">
    <w:name w:val="footer"/>
    <w:basedOn w:val="Normalny"/>
    <w:link w:val="StopkaZnak"/>
    <w:rsid w:val="005A7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5A79B0"/>
    <w:rPr>
      <w:sz w:val="24"/>
      <w:szCs w:val="24"/>
    </w:rPr>
  </w:style>
  <w:style w:type="paragraph" w:styleId="Tekstdymka">
    <w:name w:val="Balloon Text"/>
    <w:basedOn w:val="Normalny"/>
    <w:link w:val="TekstdymkaZnak"/>
    <w:rsid w:val="00191ED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1ED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8A4D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8A4DD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A4D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8A4DD2"/>
    <w:rPr>
      <w:color w:val="0563C1"/>
      <w:u w:val="single"/>
    </w:rPr>
  </w:style>
  <w:style w:type="paragraph" w:customStyle="1" w:styleId="Tekstwaciwy">
    <w:name w:val="Tekst właściwy"/>
    <w:basedOn w:val="Normalny"/>
    <w:link w:val="TekstwaciwyZnak"/>
    <w:qFormat/>
    <w:rsid w:val="008A4DD2"/>
    <w:pPr>
      <w:spacing w:after="320" w:line="320" w:lineRule="exact"/>
    </w:pPr>
    <w:rPr>
      <w:rFonts w:ascii="Calibri" w:eastAsia="Calibri" w:hAnsi="Calibri"/>
      <w:sz w:val="20"/>
      <w:szCs w:val="22"/>
      <w:lang w:eastAsia="en-US"/>
    </w:rPr>
  </w:style>
  <w:style w:type="character" w:customStyle="1" w:styleId="TekstwaciwyZnak">
    <w:name w:val="Tekst właściwy Znak"/>
    <w:link w:val="Tekstwaciwy"/>
    <w:rsid w:val="008A4DD2"/>
    <w:rPr>
      <w:rFonts w:ascii="Calibri" w:eastAsia="Calibri" w:hAnsi="Calibri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4DD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A4DD2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8A4DD2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88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mpec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A536-3F91-47D2-827E-7267B212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MPEC</Company>
  <LinksUpToDate>false</LinksUpToDate>
  <CharactersWithSpaces>11359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http://www.mpec.tarnow.pl/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Wegrzyn</dc:creator>
  <cp:keywords/>
  <dc:description/>
  <cp:lastModifiedBy>Paweł Leśniak</cp:lastModifiedBy>
  <cp:revision>2</cp:revision>
  <cp:lastPrinted>2025-04-04T12:14:00Z</cp:lastPrinted>
  <dcterms:created xsi:type="dcterms:W3CDTF">2025-04-04T12:15:00Z</dcterms:created>
  <dcterms:modified xsi:type="dcterms:W3CDTF">2025-04-04T12:15:00Z</dcterms:modified>
</cp:coreProperties>
</file>